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2DECB" w14:textId="61A733D3" w:rsidR="00492A8A" w:rsidRPr="005642F2" w:rsidRDefault="0046436A" w:rsidP="540D2F52">
      <w:pPr>
        <w:jc w:val="center"/>
        <w:rPr>
          <w:b/>
          <w:bCs/>
        </w:rPr>
      </w:pPr>
      <w:r>
        <w:rPr>
          <w:b/>
          <w:bCs/>
        </w:rPr>
        <w:t>Echéancier sécurité 2022-2023</w:t>
      </w:r>
      <w:r w:rsidR="540D2F52" w:rsidRPr="540D2F52">
        <w:rPr>
          <w:b/>
          <w:bCs/>
        </w:rPr>
        <w:t xml:space="preserve"> Cha</w:t>
      </w:r>
      <w:r w:rsidR="000F6141">
        <w:rPr>
          <w:b/>
          <w:bCs/>
        </w:rPr>
        <w:t>mps sur marne</w:t>
      </w:r>
    </w:p>
    <w:p w14:paraId="0143FE4B" w14:textId="7D93514F" w:rsidR="540D2F52" w:rsidRDefault="540D2F52" w:rsidP="540D2F52">
      <w:pPr>
        <w:jc w:val="center"/>
        <w:rPr>
          <w:b/>
          <w:bCs/>
        </w:rPr>
      </w:pPr>
    </w:p>
    <w:tbl>
      <w:tblPr>
        <w:tblStyle w:val="Grilledutableau"/>
        <w:tblW w:w="15473" w:type="dxa"/>
        <w:tblLayout w:type="fixed"/>
        <w:tblLook w:val="04A0" w:firstRow="1" w:lastRow="0" w:firstColumn="1" w:lastColumn="0" w:noHBand="0" w:noVBand="1"/>
      </w:tblPr>
      <w:tblGrid>
        <w:gridCol w:w="2715"/>
        <w:gridCol w:w="2100"/>
        <w:gridCol w:w="2126"/>
        <w:gridCol w:w="8532"/>
      </w:tblGrid>
      <w:tr w:rsidR="00C24821" w14:paraId="745CD75B" w14:textId="77777777" w:rsidTr="00B02904">
        <w:tc>
          <w:tcPr>
            <w:tcW w:w="2715" w:type="dxa"/>
            <w:shd w:val="clear" w:color="auto" w:fill="FFE599" w:themeFill="accent4" w:themeFillTint="66"/>
          </w:tcPr>
          <w:p w14:paraId="6B2C999F" w14:textId="77777777" w:rsidR="00C24821" w:rsidRPr="00C24821" w:rsidRDefault="00C24821" w:rsidP="00C24821">
            <w:pPr>
              <w:rPr>
                <w:b/>
              </w:rPr>
            </w:pPr>
            <w:r w:rsidRPr="00C24821">
              <w:rPr>
                <w:b/>
              </w:rPr>
              <w:t>A réaliser</w:t>
            </w:r>
          </w:p>
        </w:tc>
        <w:tc>
          <w:tcPr>
            <w:tcW w:w="2100" w:type="dxa"/>
            <w:shd w:val="clear" w:color="auto" w:fill="FFE599" w:themeFill="accent4" w:themeFillTint="66"/>
          </w:tcPr>
          <w:p w14:paraId="70D7E0A4" w14:textId="77777777" w:rsidR="00C24821" w:rsidRPr="00C24821" w:rsidRDefault="00C24821" w:rsidP="00C24821">
            <w:pPr>
              <w:rPr>
                <w:b/>
              </w:rPr>
            </w:pPr>
            <w:r w:rsidRPr="00C24821">
              <w:rPr>
                <w:b/>
              </w:rPr>
              <w:t>Périodes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54C91464" w14:textId="77777777" w:rsidR="00C24821" w:rsidRPr="00C24821" w:rsidRDefault="00C24821" w:rsidP="00C24821">
            <w:pPr>
              <w:rPr>
                <w:b/>
              </w:rPr>
            </w:pPr>
            <w:r w:rsidRPr="00C24821">
              <w:rPr>
                <w:b/>
              </w:rPr>
              <w:t>Date prévue par le directeur</w:t>
            </w:r>
          </w:p>
        </w:tc>
        <w:tc>
          <w:tcPr>
            <w:tcW w:w="8532" w:type="dxa"/>
            <w:shd w:val="clear" w:color="auto" w:fill="FFE599" w:themeFill="accent4" w:themeFillTint="66"/>
          </w:tcPr>
          <w:p w14:paraId="2A07B2D9" w14:textId="77777777" w:rsidR="00C24821" w:rsidRPr="00C24821" w:rsidRDefault="00C24821" w:rsidP="00C24821">
            <w:pPr>
              <w:rPr>
                <w:b/>
              </w:rPr>
            </w:pPr>
            <w:r w:rsidRPr="00C24821">
              <w:rPr>
                <w:b/>
              </w:rPr>
              <w:t>Date limite de retour à l’IEN</w:t>
            </w:r>
          </w:p>
          <w:p w14:paraId="3F756014" w14:textId="6343D34B" w:rsidR="00C24821" w:rsidRDefault="00C24821" w:rsidP="00501937">
            <w:r>
              <w:t xml:space="preserve">(renvoyer les </w:t>
            </w:r>
            <w:r w:rsidR="00CB4958">
              <w:t>RETEX et PPMS</w:t>
            </w:r>
            <w:r>
              <w:t xml:space="preserve"> </w:t>
            </w:r>
            <w:r w:rsidR="00B02904" w:rsidRPr="00B02904">
              <w:rPr>
                <w:b/>
                <w:bCs/>
              </w:rPr>
              <w:t>directement</w:t>
            </w:r>
            <w:r w:rsidR="00B02904">
              <w:t xml:space="preserve"> </w:t>
            </w:r>
            <w:r>
              <w:t>au référent sécurité (</w:t>
            </w:r>
            <w:hyperlink r:id="rId4" w:history="1">
              <w:r w:rsidR="00501937" w:rsidRPr="00851A26">
                <w:rPr>
                  <w:rStyle w:val="Lienhypertexte"/>
                </w:rPr>
                <w:t>valerie.strub@ac-creteil.fr</w:t>
              </w:r>
            </w:hyperlink>
            <w:r>
              <w:t xml:space="preserve">) </w:t>
            </w:r>
          </w:p>
        </w:tc>
      </w:tr>
      <w:tr w:rsidR="00C24821" w14:paraId="6061FD8C" w14:textId="77777777" w:rsidTr="006F75B0">
        <w:tc>
          <w:tcPr>
            <w:tcW w:w="2715" w:type="dxa"/>
            <w:shd w:val="clear" w:color="auto" w:fill="D5DCE4" w:themeFill="text2" w:themeFillTint="33"/>
          </w:tcPr>
          <w:p w14:paraId="3DE266E6" w14:textId="77777777" w:rsidR="00C24821" w:rsidRPr="00480BEE" w:rsidRDefault="00C24821" w:rsidP="00C24821">
            <w:pPr>
              <w:rPr>
                <w:b/>
              </w:rPr>
            </w:pPr>
            <w:r w:rsidRPr="00480BEE">
              <w:rPr>
                <w:b/>
              </w:rPr>
              <w:t>1</w:t>
            </w:r>
            <w:r w:rsidRPr="00480BEE">
              <w:rPr>
                <w:b/>
                <w:vertAlign w:val="superscript"/>
              </w:rPr>
              <w:t>er</w:t>
            </w:r>
            <w:r w:rsidRPr="00480BEE">
              <w:rPr>
                <w:b/>
              </w:rPr>
              <w:t xml:space="preserve"> exercice incendie</w:t>
            </w:r>
          </w:p>
        </w:tc>
        <w:tc>
          <w:tcPr>
            <w:tcW w:w="2100" w:type="dxa"/>
            <w:shd w:val="clear" w:color="auto" w:fill="D5DCE4" w:themeFill="text2" w:themeFillTint="33"/>
          </w:tcPr>
          <w:p w14:paraId="75FCB117" w14:textId="42BFC981" w:rsidR="00C24821" w:rsidRDefault="0046436A" w:rsidP="00C24821">
            <w:r>
              <w:t>Avant le 29 septembre 2022</w:t>
            </w:r>
          </w:p>
        </w:tc>
        <w:tc>
          <w:tcPr>
            <w:tcW w:w="2126" w:type="dxa"/>
            <w:shd w:val="clear" w:color="auto" w:fill="D5DCE4" w:themeFill="text2" w:themeFillTint="33"/>
          </w:tcPr>
          <w:p w14:paraId="672A6659" w14:textId="77777777" w:rsidR="00C24821" w:rsidRDefault="00C24821" w:rsidP="00C24821"/>
        </w:tc>
        <w:tc>
          <w:tcPr>
            <w:tcW w:w="8532" w:type="dxa"/>
            <w:shd w:val="clear" w:color="auto" w:fill="D5DCE4" w:themeFill="text2" w:themeFillTint="33"/>
          </w:tcPr>
          <w:p w14:paraId="5B6B0553" w14:textId="68A6B143" w:rsidR="00480BEE" w:rsidRDefault="0046436A" w:rsidP="00C24821">
            <w:r>
              <w:rPr>
                <w:b/>
                <w:u w:val="single"/>
              </w:rPr>
              <w:t>10</w:t>
            </w:r>
            <w:r w:rsidR="000F6141" w:rsidRPr="000F6141">
              <w:rPr>
                <w:b/>
                <w:u w:val="single"/>
              </w:rPr>
              <w:t xml:space="preserve"> octobre</w:t>
            </w:r>
            <w:r w:rsidR="000F6141">
              <w:t xml:space="preserve"> : </w:t>
            </w:r>
            <w:r w:rsidR="540D2F52">
              <w:t xml:space="preserve">Renvoyer la fiche évaluation de mise en sûreté </w:t>
            </w:r>
            <w:r w:rsidR="540D2F52" w:rsidRPr="540D2F52">
              <w:rPr>
                <w:b/>
                <w:bCs/>
              </w:rPr>
              <w:t>en la renommant de la sorte</w:t>
            </w:r>
            <w:r>
              <w:t> : incendie1-nomdel’école-2022-2023</w:t>
            </w:r>
          </w:p>
          <w:p w14:paraId="0A37501D" w14:textId="77777777" w:rsidR="00480BEE" w:rsidRDefault="00480BEE" w:rsidP="00C24821"/>
          <w:p w14:paraId="1000B932" w14:textId="1BAA7C1D" w:rsidR="00C24821" w:rsidRDefault="540D2F52" w:rsidP="00480BEE">
            <w:r>
              <w:t xml:space="preserve">(préciser le scénario retenu (incendie dans le couloir, dans une </w:t>
            </w:r>
            <w:r w:rsidR="000F6141">
              <w:t>salle spécifique…)</w:t>
            </w:r>
          </w:p>
        </w:tc>
      </w:tr>
      <w:tr w:rsidR="0099638B" w14:paraId="6A5EA42D" w14:textId="77777777" w:rsidTr="006F75B0">
        <w:tc>
          <w:tcPr>
            <w:tcW w:w="2715" w:type="dxa"/>
            <w:shd w:val="clear" w:color="auto" w:fill="D5DCE4" w:themeFill="text2" w:themeFillTint="33"/>
          </w:tcPr>
          <w:p w14:paraId="7914A38F" w14:textId="16FA2863" w:rsidR="00C24821" w:rsidRPr="00480BEE" w:rsidRDefault="00C24821" w:rsidP="00C24821">
            <w:pPr>
              <w:rPr>
                <w:b/>
              </w:rPr>
            </w:pPr>
            <w:r w:rsidRPr="00480BEE">
              <w:rPr>
                <w:b/>
              </w:rPr>
              <w:t xml:space="preserve">Mise à jour des fichiers PPMS </w:t>
            </w:r>
            <w:r w:rsidR="000F6141">
              <w:rPr>
                <w:b/>
              </w:rPr>
              <w:t xml:space="preserve">RM </w:t>
            </w:r>
            <w:r w:rsidRPr="00480BEE">
              <w:rPr>
                <w:b/>
              </w:rPr>
              <w:t>et du PPMSA</w:t>
            </w:r>
          </w:p>
        </w:tc>
        <w:tc>
          <w:tcPr>
            <w:tcW w:w="2100" w:type="dxa"/>
            <w:shd w:val="clear" w:color="auto" w:fill="D5DCE4" w:themeFill="text2" w:themeFillTint="33"/>
          </w:tcPr>
          <w:p w14:paraId="223ACC4B" w14:textId="7DB61640" w:rsidR="00C24821" w:rsidRDefault="00C24821" w:rsidP="00C24821">
            <w:r>
              <w:t>Du 1</w:t>
            </w:r>
            <w:r w:rsidRPr="00C24821">
              <w:rPr>
                <w:vertAlign w:val="superscript"/>
              </w:rPr>
              <w:t>er</w:t>
            </w:r>
            <w:r>
              <w:t xml:space="preserve"> septembre au </w:t>
            </w:r>
            <w:r w:rsidR="0046436A">
              <w:t>2 octobre 2022</w:t>
            </w:r>
          </w:p>
        </w:tc>
        <w:tc>
          <w:tcPr>
            <w:tcW w:w="2126" w:type="dxa"/>
            <w:shd w:val="clear" w:color="auto" w:fill="D5DCE4" w:themeFill="text2" w:themeFillTint="33"/>
          </w:tcPr>
          <w:p w14:paraId="5DAB6C7B" w14:textId="77777777" w:rsidR="00C24821" w:rsidRDefault="00C24821" w:rsidP="00C24821"/>
        </w:tc>
        <w:tc>
          <w:tcPr>
            <w:tcW w:w="8532" w:type="dxa"/>
            <w:shd w:val="clear" w:color="auto" w:fill="D5DCE4" w:themeFill="text2" w:themeFillTint="33"/>
          </w:tcPr>
          <w:p w14:paraId="6451B968" w14:textId="5024F5E9" w:rsidR="00C24821" w:rsidRDefault="0046436A" w:rsidP="000F6141">
            <w:r>
              <w:rPr>
                <w:b/>
                <w:u w:val="single"/>
              </w:rPr>
              <w:t>2</w:t>
            </w:r>
            <w:r w:rsidR="007A10E5">
              <w:rPr>
                <w:b/>
                <w:u w:val="single"/>
              </w:rPr>
              <w:t xml:space="preserve"> o</w:t>
            </w:r>
            <w:r w:rsidR="000F6141" w:rsidRPr="000F6141">
              <w:rPr>
                <w:b/>
                <w:u w:val="single"/>
              </w:rPr>
              <w:t>ctobre</w:t>
            </w:r>
            <w:r w:rsidR="000F6141">
              <w:t xml:space="preserve"> : </w:t>
            </w:r>
            <w:r w:rsidR="00C24821">
              <w:t>Renvoyer le</w:t>
            </w:r>
            <w:r w:rsidR="00480BEE">
              <w:t>s</w:t>
            </w:r>
            <w:r w:rsidR="00C24821">
              <w:t xml:space="preserve"> fichier</w:t>
            </w:r>
            <w:r w:rsidR="00480BEE">
              <w:t>s</w:t>
            </w:r>
            <w:r w:rsidR="00C24821">
              <w:t xml:space="preserve"> PPMS et PPMSA</w:t>
            </w:r>
            <w:r w:rsidR="00480BEE">
              <w:t xml:space="preserve">. </w:t>
            </w:r>
            <w:r w:rsidR="00480BEE" w:rsidRPr="00480BEE">
              <w:rPr>
                <w:b/>
              </w:rPr>
              <w:t xml:space="preserve">Les </w:t>
            </w:r>
            <w:r w:rsidR="00C24821" w:rsidRPr="00480BEE">
              <w:rPr>
                <w:b/>
              </w:rPr>
              <w:t xml:space="preserve">renommer </w:t>
            </w:r>
            <w:proofErr w:type="spellStart"/>
            <w:r w:rsidR="000F6141">
              <w:rPr>
                <w:b/>
              </w:rPr>
              <w:t>champssurmarne</w:t>
            </w:r>
            <w:proofErr w:type="spellEnd"/>
            <w:r w:rsidR="000F6141">
              <w:rPr>
                <w:b/>
              </w:rPr>
              <w:t>-ville-nom de</w:t>
            </w:r>
            <w:r>
              <w:rPr>
                <w:b/>
              </w:rPr>
              <w:t xml:space="preserve"> l’école-</w:t>
            </w:r>
            <w:proofErr w:type="spellStart"/>
            <w:r>
              <w:rPr>
                <w:b/>
              </w:rPr>
              <w:t>élém</w:t>
            </w:r>
            <w:proofErr w:type="spellEnd"/>
            <w:r>
              <w:rPr>
                <w:b/>
              </w:rPr>
              <w:t xml:space="preserve"> ou mater-PPMSA2022 ou PPMSRM2023</w:t>
            </w:r>
          </w:p>
        </w:tc>
      </w:tr>
      <w:tr w:rsidR="00C24821" w14:paraId="74BBC853" w14:textId="77777777" w:rsidTr="00B02904">
        <w:tc>
          <w:tcPr>
            <w:tcW w:w="2715" w:type="dxa"/>
            <w:shd w:val="clear" w:color="auto" w:fill="FBE4D5" w:themeFill="accent2" w:themeFillTint="33"/>
          </w:tcPr>
          <w:p w14:paraId="20332F63" w14:textId="77777777" w:rsidR="00C24821" w:rsidRPr="00480BEE" w:rsidRDefault="005642F2" w:rsidP="00C24821">
            <w:pPr>
              <w:rPr>
                <w:b/>
              </w:rPr>
            </w:pPr>
            <w:r w:rsidRPr="00480BEE">
              <w:rPr>
                <w:b/>
              </w:rPr>
              <w:t>Exercice Attentat-intrusion</w:t>
            </w:r>
          </w:p>
        </w:tc>
        <w:tc>
          <w:tcPr>
            <w:tcW w:w="2100" w:type="dxa"/>
            <w:shd w:val="clear" w:color="auto" w:fill="FBE4D5" w:themeFill="accent2" w:themeFillTint="33"/>
          </w:tcPr>
          <w:p w14:paraId="7B4B63B6" w14:textId="77777777" w:rsidR="00C24821" w:rsidRDefault="005642F2" w:rsidP="00C24821">
            <w:r>
              <w:t>En attente du scénario académique (généralement avant la Toussaint)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14:paraId="02EB378F" w14:textId="77777777" w:rsidR="00C24821" w:rsidRDefault="00C24821" w:rsidP="00C24821"/>
        </w:tc>
        <w:tc>
          <w:tcPr>
            <w:tcW w:w="8532" w:type="dxa"/>
            <w:shd w:val="clear" w:color="auto" w:fill="FBE4D5" w:themeFill="accent2" w:themeFillTint="33"/>
          </w:tcPr>
          <w:p w14:paraId="1058728A" w14:textId="77777777" w:rsidR="00C24821" w:rsidRDefault="00480BEE" w:rsidP="00480BEE">
            <w:pPr>
              <w:rPr>
                <w:b/>
              </w:rPr>
            </w:pPr>
            <w:r w:rsidRPr="006F75B0">
              <w:rPr>
                <w:b/>
              </w:rPr>
              <w:t>Précision sur les modalités et la date limite de ce retour ultérieurement</w:t>
            </w:r>
          </w:p>
          <w:p w14:paraId="395D9189" w14:textId="77777777" w:rsidR="007A10E5" w:rsidRDefault="007A10E5" w:rsidP="00480BEE">
            <w:pPr>
              <w:rPr>
                <w:b/>
              </w:rPr>
            </w:pPr>
          </w:p>
          <w:p w14:paraId="3CC20F5B" w14:textId="129FD8EE" w:rsidR="000F6141" w:rsidRPr="000F6141" w:rsidRDefault="0046436A" w:rsidP="000F6141">
            <w:r>
              <w:rPr>
                <w:b/>
                <w:u w:val="single"/>
              </w:rPr>
              <w:t>11</w:t>
            </w:r>
            <w:r w:rsidR="000F6141" w:rsidRPr="000F6141">
              <w:rPr>
                <w:b/>
                <w:u w:val="single"/>
              </w:rPr>
              <w:t xml:space="preserve"> décembre :</w:t>
            </w:r>
            <w:r w:rsidR="000F6141">
              <w:rPr>
                <w:b/>
                <w:u w:val="single"/>
              </w:rPr>
              <w:t xml:space="preserve"> </w:t>
            </w:r>
            <w:r w:rsidR="000F6141">
              <w:t xml:space="preserve">Renvoyer la fiche évaluation de mise en sûreté </w:t>
            </w:r>
            <w:r w:rsidR="000F6141" w:rsidRPr="540D2F52">
              <w:rPr>
                <w:b/>
                <w:bCs/>
              </w:rPr>
              <w:t>en la renommant de la sorte</w:t>
            </w:r>
            <w:r>
              <w:t xml:space="preserve"> : </w:t>
            </w:r>
            <w:proofErr w:type="spellStart"/>
            <w:r>
              <w:t>Retex</w:t>
            </w:r>
            <w:proofErr w:type="spellEnd"/>
            <w:r>
              <w:t xml:space="preserve"> PPMSA-nomdel’école-2022-2023</w:t>
            </w:r>
          </w:p>
        </w:tc>
      </w:tr>
      <w:tr w:rsidR="00C24821" w14:paraId="03F6788D" w14:textId="77777777" w:rsidTr="006F75B0">
        <w:tc>
          <w:tcPr>
            <w:tcW w:w="2715" w:type="dxa"/>
            <w:shd w:val="clear" w:color="auto" w:fill="D5DCE4" w:themeFill="text2" w:themeFillTint="33"/>
          </w:tcPr>
          <w:p w14:paraId="277A5641" w14:textId="77777777" w:rsidR="00C24821" w:rsidRPr="00480BEE" w:rsidRDefault="005642F2" w:rsidP="00C24821">
            <w:pPr>
              <w:rPr>
                <w:rFonts w:cstheme="minorHAnsi"/>
                <w:b/>
              </w:rPr>
            </w:pPr>
            <w:r w:rsidRPr="00480BEE">
              <w:rPr>
                <w:rFonts w:cstheme="minorHAnsi"/>
                <w:b/>
              </w:rPr>
              <w:t>2</w:t>
            </w:r>
            <w:r w:rsidRPr="00480BEE">
              <w:rPr>
                <w:rFonts w:cstheme="minorHAnsi"/>
                <w:b/>
                <w:vertAlign w:val="superscript"/>
              </w:rPr>
              <w:t>ème</w:t>
            </w:r>
            <w:r w:rsidRPr="00480BEE">
              <w:rPr>
                <w:rFonts w:cstheme="minorHAnsi"/>
                <w:b/>
              </w:rPr>
              <w:t xml:space="preserve">  exercice incendie</w:t>
            </w:r>
          </w:p>
        </w:tc>
        <w:tc>
          <w:tcPr>
            <w:tcW w:w="2100" w:type="dxa"/>
            <w:shd w:val="clear" w:color="auto" w:fill="D5DCE4" w:themeFill="text2" w:themeFillTint="33"/>
          </w:tcPr>
          <w:p w14:paraId="30FC2A48" w14:textId="3FA0B562" w:rsidR="00C24821" w:rsidRPr="005642F2" w:rsidRDefault="005642F2" w:rsidP="000F6141">
            <w:pPr>
              <w:rPr>
                <w:rFonts w:cstheme="minorHAnsi"/>
              </w:rPr>
            </w:pPr>
            <w:r w:rsidRPr="005642F2">
              <w:rPr>
                <w:rFonts w:cstheme="minorHAnsi"/>
              </w:rPr>
              <w:t xml:space="preserve">Entre janvier et </w:t>
            </w:r>
            <w:r w:rsidR="0046436A">
              <w:rPr>
                <w:rFonts w:cstheme="minorHAnsi"/>
              </w:rPr>
              <w:t>mars 2023</w:t>
            </w:r>
          </w:p>
        </w:tc>
        <w:tc>
          <w:tcPr>
            <w:tcW w:w="2126" w:type="dxa"/>
            <w:shd w:val="clear" w:color="auto" w:fill="D5DCE4" w:themeFill="text2" w:themeFillTint="33"/>
          </w:tcPr>
          <w:p w14:paraId="6A05A809" w14:textId="77777777" w:rsidR="00C24821" w:rsidRPr="005642F2" w:rsidRDefault="00C24821" w:rsidP="00C24821">
            <w:pPr>
              <w:rPr>
                <w:rFonts w:cstheme="minorHAnsi"/>
              </w:rPr>
            </w:pPr>
          </w:p>
        </w:tc>
        <w:tc>
          <w:tcPr>
            <w:tcW w:w="8532" w:type="dxa"/>
            <w:shd w:val="clear" w:color="auto" w:fill="D5DCE4" w:themeFill="text2" w:themeFillTint="33"/>
          </w:tcPr>
          <w:p w14:paraId="16A748CB" w14:textId="5D1B70CB" w:rsidR="005642F2" w:rsidRDefault="0046436A" w:rsidP="540D2F52">
            <w:r>
              <w:rPr>
                <w:b/>
                <w:u w:val="single"/>
              </w:rPr>
              <w:t>9</w:t>
            </w:r>
            <w:r w:rsidR="000F6141" w:rsidRPr="000F6141">
              <w:rPr>
                <w:b/>
                <w:u w:val="single"/>
              </w:rPr>
              <w:t xml:space="preserve"> avril :</w:t>
            </w:r>
            <w:r w:rsidR="000F6141">
              <w:t xml:space="preserve"> </w:t>
            </w:r>
            <w:r w:rsidR="540D2F52" w:rsidRPr="540D2F52">
              <w:t xml:space="preserve">Renvoyer la fiche évaluation de mise en sûreté </w:t>
            </w:r>
            <w:r w:rsidR="540D2F52" w:rsidRPr="540D2F52">
              <w:rPr>
                <w:b/>
                <w:bCs/>
              </w:rPr>
              <w:t>en la renommant de la sorte</w:t>
            </w:r>
            <w:r>
              <w:t> : incendie2-nomdel’école-2022-2023</w:t>
            </w:r>
          </w:p>
          <w:p w14:paraId="5A39BBE3" w14:textId="77777777" w:rsidR="00480BEE" w:rsidRDefault="00480BEE" w:rsidP="005642F2">
            <w:pPr>
              <w:rPr>
                <w:rFonts w:cstheme="minorHAnsi"/>
              </w:rPr>
            </w:pPr>
          </w:p>
          <w:p w14:paraId="3BBD076C" w14:textId="74917DA0" w:rsidR="00C24821" w:rsidRPr="005642F2" w:rsidRDefault="540D2F52" w:rsidP="540D2F52">
            <w:r>
              <w:t>(préciser le scénario retenu (incendie dans le coulo</w:t>
            </w:r>
            <w:r w:rsidR="00C128DC">
              <w:t>ir, dans une salle spécifique…)</w:t>
            </w:r>
          </w:p>
        </w:tc>
      </w:tr>
      <w:tr w:rsidR="00C24821" w14:paraId="4B7DCD88" w14:textId="77777777" w:rsidTr="006F75B0">
        <w:tc>
          <w:tcPr>
            <w:tcW w:w="2715" w:type="dxa"/>
            <w:shd w:val="clear" w:color="auto" w:fill="D5DCE4" w:themeFill="text2" w:themeFillTint="33"/>
          </w:tcPr>
          <w:p w14:paraId="326ADAAA" w14:textId="44E0029C" w:rsidR="00C24821" w:rsidRPr="00480BEE" w:rsidRDefault="000F6141" w:rsidP="00C2482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Mise à jour du DUER</w:t>
            </w:r>
            <w:r w:rsidR="005642F2" w:rsidRPr="00480BEE">
              <w:rPr>
                <w:rFonts w:cstheme="minorHAnsi"/>
                <w:b/>
              </w:rPr>
              <w:t xml:space="preserve"> avec la visite de l’établissement</w:t>
            </w:r>
          </w:p>
        </w:tc>
        <w:tc>
          <w:tcPr>
            <w:tcW w:w="2100" w:type="dxa"/>
            <w:shd w:val="clear" w:color="auto" w:fill="D5DCE4" w:themeFill="text2" w:themeFillTint="33"/>
          </w:tcPr>
          <w:p w14:paraId="1C3EBA5F" w14:textId="2D1FE045" w:rsidR="00C24821" w:rsidRPr="005642F2" w:rsidRDefault="0046436A" w:rsidP="005642F2">
            <w:pPr>
              <w:rPr>
                <w:rFonts w:cstheme="minorHAnsi"/>
              </w:rPr>
            </w:pPr>
            <w:r>
              <w:rPr>
                <w:rFonts w:cstheme="minorHAnsi"/>
              </w:rPr>
              <w:t>Entre janvier et mars 2023</w:t>
            </w:r>
            <w:r w:rsidR="005642F2" w:rsidRPr="005642F2">
              <w:rPr>
                <w:rFonts w:cstheme="minorHAnsi"/>
              </w:rPr>
              <w:t xml:space="preserve"> </w:t>
            </w:r>
          </w:p>
        </w:tc>
        <w:tc>
          <w:tcPr>
            <w:tcW w:w="2126" w:type="dxa"/>
            <w:shd w:val="clear" w:color="auto" w:fill="D5DCE4" w:themeFill="text2" w:themeFillTint="33"/>
          </w:tcPr>
          <w:p w14:paraId="1873143C" w14:textId="100BD077" w:rsidR="00C24821" w:rsidRPr="005642F2" w:rsidRDefault="005642F2" w:rsidP="00C24821">
            <w:pPr>
              <w:rPr>
                <w:rFonts w:cstheme="minorHAnsi"/>
              </w:rPr>
            </w:pPr>
            <w:r w:rsidRPr="005642F2">
              <w:rPr>
                <w:rFonts w:cstheme="minorHAnsi"/>
              </w:rPr>
              <w:t>Prévoir la date avec les partenaires pour la</w:t>
            </w:r>
            <w:r>
              <w:rPr>
                <w:rFonts w:cstheme="minorHAnsi"/>
              </w:rPr>
              <w:t xml:space="preserve"> </w:t>
            </w:r>
            <w:r w:rsidR="000F6141">
              <w:rPr>
                <w:rFonts w:cstheme="minorHAnsi"/>
              </w:rPr>
              <w:t>visite de l’établissement</w:t>
            </w:r>
          </w:p>
        </w:tc>
        <w:tc>
          <w:tcPr>
            <w:tcW w:w="8532" w:type="dxa"/>
            <w:shd w:val="clear" w:color="auto" w:fill="D5DCE4" w:themeFill="text2" w:themeFillTint="33"/>
          </w:tcPr>
          <w:p w14:paraId="48C6A98D" w14:textId="7773E4DC" w:rsidR="00C24821" w:rsidRPr="005642F2" w:rsidRDefault="0046436A" w:rsidP="007A10E5">
            <w:pPr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>2</w:t>
            </w:r>
            <w:r w:rsidR="007A10E5" w:rsidRPr="007A10E5">
              <w:rPr>
                <w:rFonts w:cstheme="minorHAnsi"/>
                <w:b/>
                <w:u w:val="single"/>
              </w:rPr>
              <w:t xml:space="preserve"> avril :</w:t>
            </w:r>
            <w:r w:rsidR="007A10E5">
              <w:rPr>
                <w:rFonts w:cstheme="minorHAnsi"/>
              </w:rPr>
              <w:t xml:space="preserve"> </w:t>
            </w:r>
            <w:r w:rsidR="005642F2" w:rsidRPr="005642F2">
              <w:rPr>
                <w:rFonts w:cstheme="minorHAnsi"/>
              </w:rPr>
              <w:t>Renvo</w:t>
            </w:r>
            <w:r w:rsidR="000F6141">
              <w:rPr>
                <w:rFonts w:cstheme="minorHAnsi"/>
              </w:rPr>
              <w:t>yer la totalité du fichier DUER</w:t>
            </w:r>
            <w:r w:rsidR="005642F2" w:rsidRPr="005642F2">
              <w:rPr>
                <w:rFonts w:cstheme="minorHAnsi"/>
              </w:rPr>
              <w:t xml:space="preserve"> mis à jour </w:t>
            </w:r>
            <w:r w:rsidR="00480BEE">
              <w:rPr>
                <w:rFonts w:cstheme="minorHAnsi"/>
              </w:rPr>
              <w:t>a</w:t>
            </w:r>
            <w:r w:rsidR="005642F2" w:rsidRPr="005642F2">
              <w:rPr>
                <w:rFonts w:cstheme="minorHAnsi"/>
              </w:rPr>
              <w:t>vec la fiche d’observation de l’</w:t>
            </w:r>
            <w:r w:rsidR="005642F2">
              <w:rPr>
                <w:rFonts w:cstheme="minorHAnsi"/>
              </w:rPr>
              <w:t>école (</w:t>
            </w:r>
            <w:r w:rsidR="005642F2" w:rsidRPr="005642F2">
              <w:rPr>
                <w:rFonts w:cstheme="minorHAnsi"/>
              </w:rPr>
              <w:t xml:space="preserve">page 12 </w:t>
            </w:r>
            <w:r w:rsidR="007A10E5">
              <w:rPr>
                <w:rFonts w:cstheme="minorHAnsi"/>
              </w:rPr>
              <w:t>à 14 du DUER</w:t>
            </w:r>
            <w:r w:rsidR="005642F2" w:rsidRPr="005642F2">
              <w:rPr>
                <w:rFonts w:cstheme="minorHAnsi"/>
              </w:rPr>
              <w:t>, complétée, datée</w:t>
            </w:r>
            <w:r w:rsidR="005642F2">
              <w:rPr>
                <w:rFonts w:cstheme="minorHAnsi"/>
              </w:rPr>
              <w:t xml:space="preserve"> </w:t>
            </w:r>
            <w:r w:rsidR="005642F2" w:rsidRPr="005642F2">
              <w:rPr>
                <w:rFonts w:cstheme="minorHAnsi"/>
              </w:rPr>
              <w:t>et avec le nom des différents observateurs présents)</w:t>
            </w:r>
          </w:p>
        </w:tc>
      </w:tr>
      <w:tr w:rsidR="00C24821" w14:paraId="6BB5B3E5" w14:textId="77777777" w:rsidTr="006F75B0">
        <w:tc>
          <w:tcPr>
            <w:tcW w:w="2715" w:type="dxa"/>
            <w:shd w:val="clear" w:color="auto" w:fill="D5DCE4" w:themeFill="text2" w:themeFillTint="33"/>
          </w:tcPr>
          <w:p w14:paraId="062B4124" w14:textId="77777777" w:rsidR="00C24821" w:rsidRPr="00480BEE" w:rsidRDefault="005642F2" w:rsidP="00C24821">
            <w:pPr>
              <w:rPr>
                <w:rFonts w:cstheme="minorHAnsi"/>
                <w:b/>
              </w:rPr>
            </w:pPr>
            <w:r w:rsidRPr="00480BEE">
              <w:rPr>
                <w:rFonts w:cstheme="minorHAnsi"/>
                <w:b/>
              </w:rPr>
              <w:t>Exercice PPMS risque majeur</w:t>
            </w:r>
          </w:p>
        </w:tc>
        <w:tc>
          <w:tcPr>
            <w:tcW w:w="2100" w:type="dxa"/>
            <w:shd w:val="clear" w:color="auto" w:fill="D5DCE4" w:themeFill="text2" w:themeFillTint="33"/>
          </w:tcPr>
          <w:p w14:paraId="16CB68A4" w14:textId="40F56FD2" w:rsidR="00C24821" w:rsidRPr="005642F2" w:rsidRDefault="005642F2" w:rsidP="00C24821">
            <w:pPr>
              <w:rPr>
                <w:rFonts w:cstheme="minorHAnsi"/>
              </w:rPr>
            </w:pPr>
            <w:r w:rsidRPr="005642F2">
              <w:rPr>
                <w:rFonts w:cstheme="minorHAnsi"/>
              </w:rPr>
              <w:t>Entre le 20 avril et</w:t>
            </w:r>
            <w:r>
              <w:rPr>
                <w:rFonts w:cstheme="minorHAnsi"/>
              </w:rPr>
              <w:t xml:space="preserve"> </w:t>
            </w:r>
            <w:r w:rsidR="0046436A">
              <w:rPr>
                <w:rFonts w:cstheme="minorHAnsi"/>
              </w:rPr>
              <w:t>le 29 mai 2023</w:t>
            </w:r>
          </w:p>
        </w:tc>
        <w:tc>
          <w:tcPr>
            <w:tcW w:w="2126" w:type="dxa"/>
            <w:shd w:val="clear" w:color="auto" w:fill="D5DCE4" w:themeFill="text2" w:themeFillTint="33"/>
          </w:tcPr>
          <w:p w14:paraId="41C8F396" w14:textId="77777777" w:rsidR="00C24821" w:rsidRPr="005642F2" w:rsidRDefault="00C24821" w:rsidP="00C24821">
            <w:pPr>
              <w:rPr>
                <w:rFonts w:cstheme="minorHAnsi"/>
              </w:rPr>
            </w:pPr>
          </w:p>
        </w:tc>
        <w:tc>
          <w:tcPr>
            <w:tcW w:w="8532" w:type="dxa"/>
            <w:shd w:val="clear" w:color="auto" w:fill="D5DCE4" w:themeFill="text2" w:themeFillTint="33"/>
          </w:tcPr>
          <w:p w14:paraId="712031CE" w14:textId="2DD309B5" w:rsidR="00C24821" w:rsidRPr="005642F2" w:rsidRDefault="007A10E5" w:rsidP="00C24821">
            <w:pPr>
              <w:rPr>
                <w:rFonts w:cstheme="minorHAnsi"/>
              </w:rPr>
            </w:pPr>
            <w:r>
              <w:rPr>
                <w:b/>
              </w:rPr>
              <w:t xml:space="preserve">10 juin : </w:t>
            </w:r>
            <w:r>
              <w:t xml:space="preserve">Renvoyer la fiche évaluation de mise en sûreté </w:t>
            </w:r>
            <w:r w:rsidRPr="540D2F52">
              <w:rPr>
                <w:b/>
                <w:bCs/>
              </w:rPr>
              <w:t>en la renommant de la sorte</w:t>
            </w:r>
            <w:r>
              <w:t> </w:t>
            </w:r>
            <w:r w:rsidR="000C2FA4">
              <w:t xml:space="preserve">: </w:t>
            </w:r>
            <w:proofErr w:type="spellStart"/>
            <w:r w:rsidR="000C2FA4">
              <w:t>Retex</w:t>
            </w:r>
            <w:proofErr w:type="spellEnd"/>
            <w:r w:rsidR="000C2FA4">
              <w:t xml:space="preserve"> PPMSRM-</w:t>
            </w:r>
            <w:proofErr w:type="spellStart"/>
            <w:r w:rsidR="000C2FA4">
              <w:t>nomdel’école</w:t>
            </w:r>
            <w:proofErr w:type="spellEnd"/>
            <w:r w:rsidR="000C2FA4">
              <w:t xml:space="preserve"> 2022-2023</w:t>
            </w:r>
          </w:p>
        </w:tc>
      </w:tr>
      <w:tr w:rsidR="00C24821" w14:paraId="544A62C6" w14:textId="77777777" w:rsidTr="006F75B0">
        <w:tc>
          <w:tcPr>
            <w:tcW w:w="2715" w:type="dxa"/>
            <w:shd w:val="clear" w:color="auto" w:fill="D5DCE4" w:themeFill="text2" w:themeFillTint="33"/>
          </w:tcPr>
          <w:p w14:paraId="70160BF7" w14:textId="77777777" w:rsidR="00C24821" w:rsidRPr="00480BEE" w:rsidRDefault="005642F2" w:rsidP="00C24821">
            <w:pPr>
              <w:rPr>
                <w:rFonts w:cstheme="minorHAnsi"/>
                <w:b/>
              </w:rPr>
            </w:pPr>
            <w:r w:rsidRPr="00480BEE">
              <w:rPr>
                <w:rFonts w:cstheme="minorHAnsi"/>
                <w:b/>
              </w:rPr>
              <w:t>3</w:t>
            </w:r>
            <w:r w:rsidRPr="00480BEE">
              <w:rPr>
                <w:rFonts w:cstheme="minorHAnsi"/>
                <w:b/>
                <w:vertAlign w:val="superscript"/>
              </w:rPr>
              <w:t>ème</w:t>
            </w:r>
            <w:r w:rsidRPr="00480BEE">
              <w:rPr>
                <w:rFonts w:cstheme="minorHAnsi"/>
                <w:b/>
              </w:rPr>
              <w:t xml:space="preserve">  exercice incendie</w:t>
            </w:r>
          </w:p>
        </w:tc>
        <w:tc>
          <w:tcPr>
            <w:tcW w:w="2100" w:type="dxa"/>
            <w:shd w:val="clear" w:color="auto" w:fill="D5DCE4" w:themeFill="text2" w:themeFillTint="33"/>
          </w:tcPr>
          <w:p w14:paraId="15CA32D8" w14:textId="77777777" w:rsidR="00C24821" w:rsidRDefault="007A10E5" w:rsidP="00C24821">
            <w:pPr>
              <w:rPr>
                <w:rFonts w:cstheme="minorHAnsi"/>
              </w:rPr>
            </w:pPr>
            <w:r>
              <w:rPr>
                <w:rFonts w:cstheme="minorHAnsi"/>
              </w:rPr>
              <w:t>Entre avril et juin</w:t>
            </w:r>
          </w:p>
          <w:p w14:paraId="670A4B31" w14:textId="67AC7C5E" w:rsidR="007A10E5" w:rsidRPr="007A10E5" w:rsidRDefault="007A10E5" w:rsidP="00C24821">
            <w:pPr>
              <w:rPr>
                <w:rFonts w:cstheme="minorHAnsi"/>
                <w:b/>
              </w:rPr>
            </w:pPr>
            <w:r w:rsidRPr="007A10E5">
              <w:rPr>
                <w:rFonts w:cstheme="minorHAnsi"/>
                <w:b/>
              </w:rPr>
              <w:t>Après-midi</w:t>
            </w:r>
          </w:p>
        </w:tc>
        <w:tc>
          <w:tcPr>
            <w:tcW w:w="2126" w:type="dxa"/>
            <w:shd w:val="clear" w:color="auto" w:fill="D5DCE4" w:themeFill="text2" w:themeFillTint="33"/>
          </w:tcPr>
          <w:p w14:paraId="72A3D3EC" w14:textId="77777777" w:rsidR="00C24821" w:rsidRPr="005642F2" w:rsidRDefault="00C24821" w:rsidP="00C24821">
            <w:pPr>
              <w:rPr>
                <w:rFonts w:cstheme="minorHAnsi"/>
              </w:rPr>
            </w:pPr>
          </w:p>
        </w:tc>
        <w:tc>
          <w:tcPr>
            <w:tcW w:w="8532" w:type="dxa"/>
            <w:shd w:val="clear" w:color="auto" w:fill="D5DCE4" w:themeFill="text2" w:themeFillTint="33"/>
          </w:tcPr>
          <w:p w14:paraId="0D0B940D" w14:textId="01CAAFA2" w:rsidR="00480BEE" w:rsidRPr="007A10E5" w:rsidRDefault="540D2F52" w:rsidP="005642F2">
            <w:r w:rsidRPr="540D2F52">
              <w:t xml:space="preserve">Renvoyer la fiche évaluation de mise en sûreté </w:t>
            </w:r>
            <w:r w:rsidRPr="540D2F52">
              <w:rPr>
                <w:b/>
                <w:bCs/>
              </w:rPr>
              <w:t>en la renommant de la sorte</w:t>
            </w:r>
            <w:r w:rsidR="007A10E5">
              <w:t> : incendie3</w:t>
            </w:r>
            <w:r w:rsidR="000C2FA4">
              <w:t>-nomdel’école-2022-2023</w:t>
            </w:r>
            <w:r w:rsidRPr="540D2F52">
              <w:t xml:space="preserve"> </w:t>
            </w:r>
            <w:r w:rsidRPr="007A10E5">
              <w:rPr>
                <w:b/>
              </w:rPr>
              <w:t xml:space="preserve">avant </w:t>
            </w:r>
            <w:r w:rsidR="007A10E5" w:rsidRPr="007A10E5">
              <w:rPr>
                <w:b/>
              </w:rPr>
              <w:t>le 10 juin</w:t>
            </w:r>
          </w:p>
          <w:p w14:paraId="16885AEF" w14:textId="194ACF74" w:rsidR="00480BEE" w:rsidRPr="005642F2" w:rsidRDefault="540D2F52" w:rsidP="540D2F52">
            <w:r>
              <w:t>(préciser le scénario retenu (incendie dans le coulo</w:t>
            </w:r>
            <w:r w:rsidR="00C128DC">
              <w:t>ir, dans une salle spécifique…)</w:t>
            </w:r>
          </w:p>
          <w:p w14:paraId="0E27B00A" w14:textId="77777777" w:rsidR="00C24821" w:rsidRPr="005642F2" w:rsidRDefault="00C24821" w:rsidP="00C24821">
            <w:pPr>
              <w:rPr>
                <w:rFonts w:cstheme="minorHAnsi"/>
              </w:rPr>
            </w:pPr>
          </w:p>
        </w:tc>
      </w:tr>
    </w:tbl>
    <w:p w14:paraId="60061E4C" w14:textId="090D3475" w:rsidR="00C24821" w:rsidRDefault="00C24821" w:rsidP="00C24821"/>
    <w:p w14:paraId="0BA93620" w14:textId="57C08755" w:rsidR="540D2F52" w:rsidRDefault="540D2F52" w:rsidP="540D2F52">
      <w:r>
        <w:t xml:space="preserve">Le RETEX des différents exercices se fait avec la fiche de mise en sûreté </w:t>
      </w:r>
      <w:bookmarkStart w:id="0" w:name="_GoBack"/>
      <w:bookmarkEnd w:id="0"/>
    </w:p>
    <w:p w14:paraId="61EEE8B7" w14:textId="11D15C3E" w:rsidR="540D2F52" w:rsidRDefault="540D2F52" w:rsidP="540D2F52"/>
    <w:p w14:paraId="33844F4A" w14:textId="51F27BE7" w:rsidR="540D2F52" w:rsidRDefault="540D2F52" w:rsidP="540D2F52"/>
    <w:sectPr w:rsidR="540D2F52" w:rsidSect="00C248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C0"/>
    <w:rsid w:val="000C2FA4"/>
    <w:rsid w:val="000F6141"/>
    <w:rsid w:val="0046436A"/>
    <w:rsid w:val="00480BEE"/>
    <w:rsid w:val="00492A8A"/>
    <w:rsid w:val="00501937"/>
    <w:rsid w:val="005642F2"/>
    <w:rsid w:val="006F75B0"/>
    <w:rsid w:val="007A10E5"/>
    <w:rsid w:val="008373F9"/>
    <w:rsid w:val="0098511D"/>
    <w:rsid w:val="0099638B"/>
    <w:rsid w:val="00A26A64"/>
    <w:rsid w:val="00B02904"/>
    <w:rsid w:val="00C128DC"/>
    <w:rsid w:val="00C24821"/>
    <w:rsid w:val="00CB4958"/>
    <w:rsid w:val="00E70FC0"/>
    <w:rsid w:val="540D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F0E67"/>
  <w15:chartTrackingRefBased/>
  <w15:docId w15:val="{07B5DF85-EEE9-4AA4-91BB-18015E59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24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2482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4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43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lerie.strub@ac-crete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DSDEN77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Utilisateur</cp:lastModifiedBy>
  <cp:revision>2</cp:revision>
  <cp:lastPrinted>2022-08-30T08:47:00Z</cp:lastPrinted>
  <dcterms:created xsi:type="dcterms:W3CDTF">2022-08-30T08:48:00Z</dcterms:created>
  <dcterms:modified xsi:type="dcterms:W3CDTF">2022-08-30T08:48:00Z</dcterms:modified>
</cp:coreProperties>
</file>