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45FF" w14:textId="77777777" w:rsidR="00C1406A" w:rsidRPr="00E54742" w:rsidRDefault="00C1406A" w:rsidP="006527A1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(nom de l’école)</w:t>
      </w:r>
      <w:r w:rsidR="00D518BB"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</w:t>
      </w:r>
      <w:r w:rsidRPr="00E54742"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95C2AEC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6527A1">
        <w:rPr>
          <w:rFonts w:asciiTheme="minorHAnsi" w:hAnsiTheme="minorHAnsi" w:cstheme="minorHAnsi"/>
          <w:color w:val="A6A6A6"/>
          <w:sz w:val="32"/>
          <w:szCs w:val="56"/>
        </w:rPr>
        <w:t>(nom de l’école)</w:t>
      </w:r>
    </w:p>
    <w:p w14:paraId="2FE746B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9005E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6E3EAC87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59331" wp14:editId="747CA0BB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3268E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CAADE32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80217" wp14:editId="35D522D1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93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1FC3268E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1CAADE32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80217" wp14:editId="35D522D1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B9CA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D7D793D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1A0E092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D3F87D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5F096C5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59D4E8B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7F0BC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98CA10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0A1D40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610F153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306C52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5C67EB9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AF86E54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7AD4E4D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2771AA" w:rsidRPr="006F0AFA" w14:paraId="4CB73F50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7A9D832E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77777777" w:rsidR="002771AA" w:rsidRPr="006F0AFA" w:rsidRDefault="002771AA" w:rsidP="00E35F44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30A1DD65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2771AA" w:rsidRPr="006F0AFA" w14:paraId="4B5F82AD" w14:textId="77777777" w:rsidTr="00E35F44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337BB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16DD66E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0DC7F71B" w14:textId="39AD178A" w:rsidR="002771AA" w:rsidRPr="006F0AFA" w:rsidRDefault="002771AA" w:rsidP="0041523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</w:t>
            </w:r>
            <w:r w:rsidR="00415234">
              <w:rPr>
                <w:rFonts w:asciiTheme="minorHAnsi" w:eastAsia="Wingdings" w:hAnsiTheme="minorHAnsi" w:cstheme="minorHAnsi"/>
                <w:sz w:val="22"/>
                <w:szCs w:val="28"/>
              </w:rPr>
              <w:t>1</w:t>
            </w: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2771AA" w:rsidRPr="006F0AFA" w14:paraId="15E90C1C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2A2505B5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58C8F1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E21BDBD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3F78BCA0" w14:textId="2B064AFB" w:rsidR="002771AA" w:rsidRPr="006F0AFA" w:rsidRDefault="002771AA" w:rsidP="00415234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ce.0</w:t>
            </w:r>
            <w:r w:rsidR="00415234">
              <w:rPr>
                <w:rFonts w:asciiTheme="minorHAnsi" w:hAnsiTheme="minorHAnsi" w:cstheme="minorHAnsi"/>
                <w:sz w:val="22"/>
              </w:rPr>
              <w:t>77</w:t>
            </w:r>
            <w:r w:rsidRPr="006F0AFA">
              <w:rPr>
                <w:rFonts w:asciiTheme="minorHAnsi" w:hAnsiTheme="minorHAnsi" w:cstheme="minorHAnsi"/>
                <w:sz w:val="22"/>
              </w:rPr>
              <w:t>……@ac-</w:t>
            </w:r>
            <w:r w:rsidR="00415234">
              <w:rPr>
                <w:rFonts w:asciiTheme="minorHAnsi" w:hAnsiTheme="minorHAnsi" w:cstheme="minorHAnsi"/>
                <w:sz w:val="22"/>
              </w:rPr>
              <w:t>creteil</w:t>
            </w:r>
            <w:r w:rsidRPr="006F0AFA">
              <w:rPr>
                <w:rFonts w:asciiTheme="minorHAnsi" w:hAnsiTheme="minorHAnsi" w:cstheme="minorHAnsi"/>
                <w:sz w:val="22"/>
              </w:rPr>
              <w:t>.fr</w:t>
            </w:r>
          </w:p>
        </w:tc>
      </w:tr>
    </w:tbl>
    <w:p w14:paraId="7CBB96A5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38F1FCB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64C37F4B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3AF74433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3B003E35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1F362113" w14:textId="77777777" w:rsidR="00230EA0" w:rsidRDefault="00230EA0" w:rsidP="00F31A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47C2D967" w14:textId="5DD3BE3D" w:rsidR="00F31A4B" w:rsidRPr="00E54742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191B277A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41C62BBE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61571DA9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168EBD5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512C0AF7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21AD959A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B50EFB1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0B081C5D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134E510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C2F0F48" wp14:editId="646A25FB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1BCA385F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68A49C7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3D17CF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7CC722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E8C6B86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C05F3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B64371C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D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573FEC84" wp14:editId="4A617817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56F5D823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5CB556FD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3D71349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5D0B962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208C770B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7BF93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1B95D8CC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848F907" wp14:editId="42863FE2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D9" w:rsidRPr="006527A1" w14:paraId="08137039" w14:textId="77777777" w:rsidTr="00FB03D9">
        <w:trPr>
          <w:trHeight w:val="95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няні</w:t>
            </w:r>
            <w:r w:rsidRPr="00F31A4B">
              <w:rPr>
                <w:b/>
                <w:sz w:val="28"/>
              </w:rPr>
              <w:t>:</w:t>
            </w:r>
          </w:p>
          <w:p w14:paraId="1266EADF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 w14:paraId="114D16AD" w14:textId="77777777" w:rsidR="00502626" w:rsidRPr="00502626" w:rsidRDefault="00502626" w:rsidP="00502626">
            <w:pPr>
              <w:spacing w:after="0"/>
              <w:rPr>
                <w:rFonts w:ascii="Sylfaen" w:hAnsi="Sylfaen"/>
                <w:sz w:val="18"/>
              </w:rPr>
            </w:pPr>
          </w:p>
          <w:p w14:paraId="556B9E06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Style w:val="y2iqfc"/>
                <w:b/>
                <w:sz w:val="28"/>
              </w:rPr>
              <w:t xml:space="preserve"> </w:t>
            </w:r>
            <w:r w:rsidRPr="00F31A4B">
              <w:rPr>
                <w:rFonts w:ascii="Sylfaen" w:hAnsi="Sylfaen"/>
                <w:b/>
                <w:sz w:val="28"/>
              </w:rPr>
              <w:t>:</w:t>
            </w:r>
          </w:p>
          <w:p w14:paraId="1C9A2858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610A7B7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6A2FEA68" w14:textId="77777777" w:rsidR="00FB03D9" w:rsidRPr="00502626" w:rsidRDefault="00502626" w:rsidP="00502626">
            <w:pPr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77777777" w:rsidR="00FB03D9" w:rsidRPr="006527A1" w:rsidRDefault="00502626" w:rsidP="004630E0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34D9FBD" wp14:editId="43F5D8F2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952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E11385" w14:textId="77777777" w:rsidR="00EA3DFF" w:rsidRPr="00E54742" w:rsidRDefault="00F31A4B" w:rsidP="00E54742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2AB6C76F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410DB94D" w14:textId="77777777" w:rsidR="004630E0" w:rsidRPr="00E54742" w:rsidRDefault="004630E0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1399"/>
        <w:gridCol w:w="1267"/>
        <w:gridCol w:w="1062"/>
        <w:gridCol w:w="1017"/>
        <w:gridCol w:w="1268"/>
      </w:tblGrid>
      <w:tr w:rsidR="003E173E" w:rsidRPr="004630E0" w14:paraId="01338315" w14:textId="77777777" w:rsidTr="004630E0">
        <w:tc>
          <w:tcPr>
            <w:tcW w:w="996" w:type="dxa"/>
            <w:shd w:val="clear" w:color="auto" w:fill="auto"/>
            <w:vAlign w:val="center"/>
          </w:tcPr>
          <w:p w14:paraId="468A9FD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36914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82F9E9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BA2AB8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05D532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D0BEC6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3E173E" w:rsidRPr="004630E0" w14:paraId="02C95FBB" w14:textId="77777777" w:rsidTr="004630E0">
        <w:tc>
          <w:tcPr>
            <w:tcW w:w="996" w:type="dxa"/>
            <w:shd w:val="clear" w:color="auto" w:fill="auto"/>
            <w:vAlign w:val="center"/>
          </w:tcPr>
          <w:p w14:paraId="3038653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C03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2B926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9D52EA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82A364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C2F8A2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026A4C99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645BA762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3DE2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97EFB2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49909A19" wp14:editId="4B749749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BD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403FA2F7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2DC9C11" wp14:editId="745C1C21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05435A7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9A6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020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499B3331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6207AB60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322"/>
        <w:gridCol w:w="1183"/>
        <w:gridCol w:w="1173"/>
        <w:gridCol w:w="1038"/>
        <w:gridCol w:w="1199"/>
      </w:tblGrid>
      <w:tr w:rsidR="003E173E" w:rsidRPr="004630E0" w14:paraId="76B93F56" w14:textId="77777777" w:rsidTr="004630E0">
        <w:tc>
          <w:tcPr>
            <w:tcW w:w="1103" w:type="dxa"/>
            <w:shd w:val="clear" w:color="auto" w:fill="auto"/>
            <w:vAlign w:val="center"/>
          </w:tcPr>
          <w:p w14:paraId="5B46742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E262FE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FC82E9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372046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EDE126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47500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E173E" w:rsidRPr="004630E0" w14:paraId="519A563F" w14:textId="77777777" w:rsidTr="004630E0">
        <w:tc>
          <w:tcPr>
            <w:tcW w:w="1103" w:type="dxa"/>
            <w:shd w:val="clear" w:color="auto" w:fill="auto"/>
            <w:vAlign w:val="center"/>
          </w:tcPr>
          <w:p w14:paraId="3BBFCB3E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4CCE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94DF4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D45A2B1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37F5795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4FF5E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28EB7DF0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1501C870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DD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7DEA8A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0CB003AB" wp14:editId="57897D54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A1C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766B7F5B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099E0EC" wp14:editId="3A569CAB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0EF888CB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644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D4F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6FA4918F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17711589" w14:textId="77777777" w:rsidR="00EA3DFF" w:rsidRPr="00F8283E" w:rsidRDefault="00EA3DFF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6853E28A" w14:textId="77777777" w:rsidR="00F53729" w:rsidRPr="00F53729" w:rsidRDefault="00F53729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7526A3B1" w14:textId="77777777" w:rsidR="004630E0" w:rsidRPr="00446FC3" w:rsidRDefault="00F53729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 w:rsidRPr="00446FC3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6662BC27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F53729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AC680E" w:rsidRDefault="00F53729" w:rsidP="00AC680E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469201FF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05CD1794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466619F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37694F1E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32DC021D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556E8E0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</w:p>
        </w:tc>
      </w:tr>
      <w:tr w:rsidR="00E16E28" w:rsidRPr="00F53729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AC680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3C8918F1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729" w:rsidRPr="00F53729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28908C7C" w14:textId="47F34754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F53729" w:rsidRPr="00F53729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F53729" w:rsidRPr="000D44A1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</w:t>
            </w:r>
            <w:r w:rsidR="000D44A1"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614B8275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1B2EB3E8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96761A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240354D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29239453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  <w:tr w:rsidR="000D44A1" w:rsidRPr="00F53729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F0D2326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4A1" w:rsidRPr="00F53729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6E41F77E" w14:textId="4E572D5B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AC680E" w:rsidRDefault="000D44A1" w:rsidP="00E16E28">
            <w:pPr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7D5C151C" w14:textId="77777777" w:rsidR="004630E0" w:rsidRDefault="004630E0" w:rsidP="00446FC3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50A2D612" w14:textId="77777777" w:rsidR="000D44A1" w:rsidRPr="000D44A1" w:rsidRDefault="000D44A1" w:rsidP="000D44A1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D44A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11FB56F8" w14:textId="77777777" w:rsidR="00F53729" w:rsidRPr="000D44A1" w:rsidRDefault="000D44A1" w:rsidP="000D44A1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 w:rsidRPr="000D44A1">
        <w:rPr>
          <w:rStyle w:val="y2iqfc"/>
          <w:b/>
          <w:color w:val="BFBFBF" w:themeColor="background1" w:themeShade="BF"/>
          <w:sz w:val="32"/>
        </w:rPr>
        <w:t xml:space="preserve"> </w:t>
      </w:r>
      <w:r w:rsidR="00F53729" w:rsidRPr="000D44A1">
        <w:rPr>
          <w:rStyle w:val="y2iqfc"/>
          <w:b/>
          <w:color w:val="BFBFBF" w:themeColor="background1" w:themeShade="BF"/>
          <w:sz w:val="32"/>
        </w:rPr>
        <w:t>Matériel à apporter</w:t>
      </w:r>
    </w:p>
    <w:p w14:paraId="7244272E" w14:textId="77777777" w:rsid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7"/>
        <w:gridCol w:w="1248"/>
        <w:gridCol w:w="1247"/>
        <w:gridCol w:w="1248"/>
      </w:tblGrid>
      <w:tr w:rsidR="00E16E28" w:rsidRPr="00F53729" w14:paraId="23EC745F" w14:textId="77777777" w:rsidTr="00AC680E">
        <w:trPr>
          <w:trHeight w:val="10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3919A3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27C52B48" wp14:editId="521A36DB">
                  <wp:extent cx="638749" cy="638749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944C0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EF5EFB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A01BC" wp14:editId="4E51501B">
                  <wp:extent cx="555109" cy="605928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7AE83D" wp14:editId="262C2A21">
                  <wp:extent cx="535793" cy="755606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B88D0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8EFC9" wp14:editId="79F3A38B">
                  <wp:extent cx="607544" cy="402115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8" w:rsidRPr="00E16E28" w14:paraId="4E0AA2BE" w14:textId="77777777" w:rsidTr="00AC680E">
        <w:trPr>
          <w:trHeight w:val="711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0D44A1" w:rsidRPr="00E16E28" w:rsidRDefault="000D44A1" w:rsidP="000D44A1">
            <w:pPr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A8F594" w14:textId="77777777" w:rsidR="000D44A1" w:rsidRPr="00AC680E" w:rsidRDefault="000D44A1" w:rsidP="000D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71E1F977" w14:textId="08C40CF0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asket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2C4E1C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0FBD2FAA" w14:textId="509CCE13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ogging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DA35AB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3949C1B4" w14:textId="5377E7F8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77777777" w:rsid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r w:rsidRPr="00AC680E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8F566" w14:textId="3DCA87E6" w:rsidR="000D44A1" w:rsidRP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0B302E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584444A7" w14:textId="45ABD285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erviette</w:t>
            </w:r>
          </w:p>
        </w:tc>
      </w:tr>
      <w:tr w:rsidR="00E16E28" w:rsidRPr="00F53729" w14:paraId="642467EB" w14:textId="77777777" w:rsidTr="00AC680E">
        <w:trPr>
          <w:trHeight w:val="433"/>
        </w:trPr>
        <w:tc>
          <w:tcPr>
            <w:tcW w:w="1276" w:type="dxa"/>
            <w:shd w:val="clear" w:color="auto" w:fill="auto"/>
            <w:vAlign w:val="center"/>
          </w:tcPr>
          <w:p w14:paraId="09123855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B07B82C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138AB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57B2F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0789195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44D176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6E28" w:rsidRPr="00F53729" w14:paraId="00715876" w14:textId="77777777" w:rsidTr="00AC680E">
        <w:trPr>
          <w:trHeight w:val="433"/>
        </w:trPr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79CA7D1A" w14:textId="4F2C04AA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75B4E95" w14:textId="77777777" w:rsidR="00F53729" w:rsidRP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24E267F3" w14:textId="77777777" w:rsidR="00E16E28" w:rsidRPr="00E16E28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1CBA8EA3" w14:textId="242A7C7A" w:rsidR="004630E0" w:rsidRPr="00E16E28" w:rsidRDefault="00446FC3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3BFECBA2" w14:textId="77777777" w:rsidR="004630E0" w:rsidRPr="00E16E28" w:rsidRDefault="004630E0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8D6E1D4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F8283E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 w:rsidRPr="008738A7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8738A7" w:rsidRPr="00F8283E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 пустушка</w:t>
            </w:r>
            <w:r w:rsidRPr="00AC680E"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 en silicone</w:t>
            </w:r>
          </w:p>
        </w:tc>
      </w:tr>
      <w:tr w:rsidR="008738A7" w:rsidRPr="00F8283E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8738A7" w:rsidRPr="00F8283E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</w:p>
          <w:p w14:paraId="29C5DBFC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446FC3" w:rsidRPr="00F8283E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8D5EB8" w:rsidRDefault="00446FC3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77777777" w:rsidR="00446FC3" w:rsidRDefault="00446FC3" w:rsidP="008738A7">
            <w:pPr>
              <w:pStyle w:val="PrformatHTML"/>
              <w:jc w:val="center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0EB5C4D7" w14:textId="3E32A490" w:rsidR="00446FC3" w:rsidRPr="00AC680E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DD37C7A" w14:textId="0C6D22DF" w:rsidR="00446FC3" w:rsidRPr="00446FC3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40F4C4BF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EA2E73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2D2DDBD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3E18F861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022FB519" w14:textId="4E917A98" w:rsidR="00230EA0" w:rsidRPr="00E54742" w:rsidRDefault="00230EA0" w:rsidP="00230EA0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432911" w14:textId="77777777" w:rsidR="00230EA0" w:rsidRPr="00E54742" w:rsidRDefault="00230EA0" w:rsidP="00230EA0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 w:rsidRPr="00E54742"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5A8B58BA" w14:textId="77777777" w:rsidR="00230EA0" w:rsidRPr="004630E0" w:rsidRDefault="00230EA0" w:rsidP="00230EA0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230EA0" w:rsidRPr="004630E0" w14:paraId="36BC4963" w14:textId="77777777" w:rsidTr="00DF0062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230EA0" w:rsidRPr="004630E0" w:rsidRDefault="00230EA0" w:rsidP="00DF0062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275B712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2523DD7F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З суботи </w:t>
            </w:r>
            <w:r w:rsidR="001E450E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квітня 2022 року по понеділок </w:t>
            </w:r>
            <w:r w:rsidR="001E450E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</w:t>
            </w:r>
            <w:r w:rsidR="001E450E" w:rsidRPr="00ED431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може</w:t>
            </w:r>
            <w:r w:rsidR="001E450E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2022 року</w:t>
            </w:r>
          </w:p>
          <w:bookmarkEnd w:id="0"/>
          <w:p w14:paraId="0E859BF2" w14:textId="1CF8DC00" w:rsidR="00230EA0" w:rsidRPr="004630E0" w:rsidRDefault="00230EA0" w:rsidP="0041523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Du samedi </w:t>
            </w:r>
            <w:r w:rsidR="00415234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23 avril 2022 au lundi 9 mai</w:t>
            </w: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 2022</w:t>
            </w:r>
          </w:p>
        </w:tc>
      </w:tr>
      <w:tr w:rsidR="00230EA0" w:rsidRPr="004630E0" w14:paraId="479384BC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033C3105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0088F8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230EA0" w:rsidRPr="004630E0" w14:paraId="1ABFD230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26A56814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560BB8DD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4BEF39C7" w14:textId="77777777" w:rsidR="00230EA0" w:rsidRDefault="00230EA0" w:rsidP="00230EA0"/>
    <w:p w14:paraId="338865EE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12BB1EC0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F976393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092C9999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0F0D3DA1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DD46A72" w14:textId="77777777" w:rsidR="004630E0" w:rsidRDefault="004630E0" w:rsidP="00985D1F">
      <w:pPr>
        <w:pStyle w:val="PrformatHTML"/>
        <w:sectPr w:rsidR="004630E0" w:rsidSect="00230EA0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7904664D" w14:textId="77777777" w:rsidR="008142CC" w:rsidRDefault="008142CC" w:rsidP="00985D1F">
      <w:pPr>
        <w:pStyle w:val="PrformatHTML"/>
      </w:pPr>
    </w:p>
    <w:sectPr w:rsidR="008142CC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BE765" w14:textId="77777777" w:rsidR="00942C1E" w:rsidRDefault="00942C1E">
      <w:pPr>
        <w:spacing w:after="0"/>
      </w:pPr>
      <w:r>
        <w:separator/>
      </w:r>
    </w:p>
  </w:endnote>
  <w:endnote w:type="continuationSeparator" w:id="0">
    <w:p w14:paraId="55300428" w14:textId="77777777" w:rsidR="00942C1E" w:rsidRDefault="00942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070F4" w14:textId="77777777" w:rsidR="00942C1E" w:rsidRDefault="00942C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3E12BF" w14:textId="77777777" w:rsidR="00942C1E" w:rsidRDefault="00942C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C"/>
    <w:rsid w:val="000251A9"/>
    <w:rsid w:val="000D44A1"/>
    <w:rsid w:val="001E450E"/>
    <w:rsid w:val="00230EA0"/>
    <w:rsid w:val="002771AA"/>
    <w:rsid w:val="0030610D"/>
    <w:rsid w:val="003E173E"/>
    <w:rsid w:val="00415234"/>
    <w:rsid w:val="00446FC3"/>
    <w:rsid w:val="004630E0"/>
    <w:rsid w:val="00502626"/>
    <w:rsid w:val="005D4D78"/>
    <w:rsid w:val="006527A1"/>
    <w:rsid w:val="006F0AFA"/>
    <w:rsid w:val="008142CC"/>
    <w:rsid w:val="00825F50"/>
    <w:rsid w:val="008738A7"/>
    <w:rsid w:val="008A3620"/>
    <w:rsid w:val="00942C1E"/>
    <w:rsid w:val="00985D1F"/>
    <w:rsid w:val="009C7DDE"/>
    <w:rsid w:val="00AC680E"/>
    <w:rsid w:val="00B90FEC"/>
    <w:rsid w:val="00B973FA"/>
    <w:rsid w:val="00BA37B5"/>
    <w:rsid w:val="00C1406A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Noelline Raynaud</cp:lastModifiedBy>
  <cp:revision>3</cp:revision>
  <cp:lastPrinted>2022-03-11T14:26:00Z</cp:lastPrinted>
  <dcterms:created xsi:type="dcterms:W3CDTF">2022-03-21T14:06:00Z</dcterms:created>
  <dcterms:modified xsi:type="dcterms:W3CDTF">2022-03-21T14:42:00Z</dcterms:modified>
</cp:coreProperties>
</file>