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52E8E" w14:textId="77777777" w:rsidR="006B3314" w:rsidRDefault="00B52A54" w:rsidP="006B3314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2336" behindDoc="1" locked="0" layoutInCell="1" allowOverlap="1" wp14:anchorId="4C3FCC60" wp14:editId="4690503F">
            <wp:simplePos x="0" y="0"/>
            <wp:positionH relativeFrom="column">
              <wp:posOffset>-385445</wp:posOffset>
            </wp:positionH>
            <wp:positionV relativeFrom="paragraph">
              <wp:posOffset>1905</wp:posOffset>
            </wp:positionV>
            <wp:extent cx="1295400" cy="742315"/>
            <wp:effectExtent l="0" t="0" r="0" b="0"/>
            <wp:wrapTight wrapText="bothSides">
              <wp:wrapPolygon edited="0">
                <wp:start x="9212" y="1109"/>
                <wp:lineTo x="7624" y="3880"/>
                <wp:lineTo x="7306" y="7206"/>
                <wp:lineTo x="7941" y="11086"/>
                <wp:lineTo x="1271" y="14412"/>
                <wp:lineTo x="635" y="15521"/>
                <wp:lineTo x="635" y="19956"/>
                <wp:lineTo x="20329" y="19956"/>
                <wp:lineTo x="21282" y="17184"/>
                <wp:lineTo x="20012" y="15521"/>
                <wp:lineTo x="13024" y="11086"/>
                <wp:lineTo x="14612" y="2772"/>
                <wp:lineTo x="14612" y="1109"/>
                <wp:lineTo x="9212" y="1109"/>
              </wp:wrapPolygon>
            </wp:wrapTight>
            <wp:docPr id="2" name="Image 1" descr="NatNaut-LogoRVB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Naut-LogoRVB-0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1991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1" locked="0" layoutInCell="1" allowOverlap="1" wp14:anchorId="296364C5" wp14:editId="651D91E9">
            <wp:simplePos x="0" y="0"/>
            <wp:positionH relativeFrom="column">
              <wp:posOffset>4005580</wp:posOffset>
            </wp:positionH>
            <wp:positionV relativeFrom="paragraph">
              <wp:posOffset>-252095</wp:posOffset>
            </wp:positionV>
            <wp:extent cx="2033270" cy="593725"/>
            <wp:effectExtent l="0" t="0" r="0" b="0"/>
            <wp:wrapTight wrapText="bothSides">
              <wp:wrapPolygon edited="0">
                <wp:start x="0" y="0"/>
                <wp:lineTo x="0" y="20791"/>
                <wp:lineTo x="21452" y="20791"/>
                <wp:lineTo x="21452" y="0"/>
                <wp:lineTo x="0" y="0"/>
              </wp:wrapPolygon>
            </wp:wrapTight>
            <wp:docPr id="4" name="Image 3" descr="logo CD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DC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87A7D8" w14:textId="77777777" w:rsidR="006B3314" w:rsidRDefault="006B3314" w:rsidP="006B3314">
      <w:pPr>
        <w:spacing w:after="0"/>
        <w:rPr>
          <w:sz w:val="24"/>
          <w:szCs w:val="24"/>
        </w:rPr>
      </w:pPr>
    </w:p>
    <w:p w14:paraId="673EF464" w14:textId="77777777" w:rsidR="00B52A54" w:rsidRDefault="00B52A54" w:rsidP="006B3314">
      <w:pPr>
        <w:spacing w:after="0"/>
        <w:jc w:val="center"/>
        <w:rPr>
          <w:rFonts w:ascii="Comic Sans MS" w:hAnsi="Comic Sans MS"/>
          <w:b/>
          <w:color w:val="00B0F0"/>
          <w:sz w:val="36"/>
          <w:szCs w:val="36"/>
        </w:rPr>
      </w:pPr>
    </w:p>
    <w:p w14:paraId="753281E2" w14:textId="77777777" w:rsidR="00CC2E32" w:rsidRPr="00D11991" w:rsidRDefault="006B3314" w:rsidP="006B3314">
      <w:pPr>
        <w:spacing w:after="0"/>
        <w:jc w:val="center"/>
        <w:rPr>
          <w:rFonts w:ascii="Comic Sans MS" w:hAnsi="Comic Sans MS"/>
          <w:b/>
          <w:color w:val="00B0F0"/>
          <w:sz w:val="36"/>
          <w:szCs w:val="36"/>
        </w:rPr>
      </w:pPr>
      <w:r w:rsidRPr="00D11991">
        <w:rPr>
          <w:rFonts w:ascii="Comic Sans MS" w:hAnsi="Comic Sans MS"/>
          <w:b/>
          <w:color w:val="00B0F0"/>
          <w:sz w:val="36"/>
          <w:szCs w:val="36"/>
        </w:rPr>
        <w:t>ORGANISATION SEJOURS</w:t>
      </w:r>
    </w:p>
    <w:p w14:paraId="2DADA7F9" w14:textId="77777777" w:rsidR="00510E37" w:rsidRDefault="00510E37" w:rsidP="00510E37">
      <w:pPr>
        <w:spacing w:after="0"/>
        <w:rPr>
          <w:b/>
          <w:sz w:val="32"/>
          <w:szCs w:val="32"/>
          <w:u w:val="single"/>
        </w:rPr>
      </w:pPr>
    </w:p>
    <w:p w14:paraId="7A11D272" w14:textId="77777777" w:rsidR="00510E37" w:rsidRDefault="00510E37" w:rsidP="00510E37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AFFECTATIONS DES SEJOURS</w:t>
      </w:r>
      <w:r w:rsidRPr="00510E37">
        <w:rPr>
          <w:b/>
          <w:sz w:val="32"/>
          <w:szCs w:val="32"/>
          <w:u w:val="single"/>
        </w:rPr>
        <w:t xml:space="preserve"> : </w:t>
      </w:r>
    </w:p>
    <w:p w14:paraId="18C35B33" w14:textId="77777777" w:rsidR="00510E37" w:rsidRDefault="00510E37" w:rsidP="006B3314">
      <w:pPr>
        <w:spacing w:after="0"/>
        <w:rPr>
          <w:b/>
          <w:sz w:val="32"/>
          <w:szCs w:val="32"/>
          <w:u w:val="single"/>
        </w:rPr>
      </w:pPr>
    </w:p>
    <w:p w14:paraId="198E69B4" w14:textId="77777777" w:rsidR="00510E37" w:rsidRDefault="00510E37" w:rsidP="00510E37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Accueil des classes de CE2 – CM1 – CM2 </w:t>
      </w:r>
      <w:r w:rsidRPr="00510E37">
        <w:rPr>
          <w:b/>
          <w:sz w:val="28"/>
          <w:szCs w:val="28"/>
        </w:rPr>
        <w:t>uniquement</w:t>
      </w:r>
      <w:r>
        <w:rPr>
          <w:sz w:val="28"/>
          <w:szCs w:val="28"/>
        </w:rPr>
        <w:t>.</w:t>
      </w:r>
    </w:p>
    <w:p w14:paraId="0779DE62" w14:textId="77777777" w:rsidR="00510E37" w:rsidRDefault="00510E37" w:rsidP="00510E37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Dates butoir pour les affectations : </w:t>
      </w:r>
    </w:p>
    <w:p w14:paraId="69550DB8" w14:textId="4DC5EF2B" w:rsidR="00510E37" w:rsidRDefault="005C54D4" w:rsidP="00510E37">
      <w:pPr>
        <w:pStyle w:val="Paragraphedeliste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FB65A4">
        <w:rPr>
          <w:b/>
          <w:sz w:val="28"/>
          <w:szCs w:val="28"/>
        </w:rPr>
        <w:t>3</w:t>
      </w:r>
      <w:r w:rsidR="00510E37" w:rsidRPr="00B211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mai</w:t>
      </w:r>
      <w:r w:rsidR="00510E37" w:rsidRPr="00B2113A">
        <w:rPr>
          <w:b/>
          <w:sz w:val="28"/>
          <w:szCs w:val="28"/>
        </w:rPr>
        <w:t xml:space="preserve"> 20</w:t>
      </w:r>
      <w:r w:rsidR="00A429BE">
        <w:rPr>
          <w:b/>
          <w:sz w:val="28"/>
          <w:szCs w:val="28"/>
        </w:rPr>
        <w:t>2</w:t>
      </w:r>
      <w:r w:rsidR="00FB65A4">
        <w:rPr>
          <w:b/>
          <w:sz w:val="28"/>
          <w:szCs w:val="28"/>
        </w:rPr>
        <w:t>2</w:t>
      </w:r>
      <w:r w:rsidR="00510E37">
        <w:rPr>
          <w:sz w:val="28"/>
          <w:szCs w:val="28"/>
        </w:rPr>
        <w:t xml:space="preserve"> =&gt; Séjours Automne</w:t>
      </w:r>
      <w:r w:rsidR="00B2113A">
        <w:rPr>
          <w:sz w:val="28"/>
          <w:szCs w:val="28"/>
        </w:rPr>
        <w:t xml:space="preserve"> 20</w:t>
      </w:r>
      <w:r w:rsidR="00A429BE">
        <w:rPr>
          <w:sz w:val="28"/>
          <w:szCs w:val="28"/>
        </w:rPr>
        <w:t>2</w:t>
      </w:r>
      <w:r w:rsidR="00FB65A4">
        <w:rPr>
          <w:sz w:val="28"/>
          <w:szCs w:val="28"/>
        </w:rPr>
        <w:t>2</w:t>
      </w:r>
      <w:r w:rsidR="00B2113A">
        <w:rPr>
          <w:sz w:val="28"/>
          <w:szCs w:val="28"/>
        </w:rPr>
        <w:t>.</w:t>
      </w:r>
    </w:p>
    <w:p w14:paraId="7EFC4DEA" w14:textId="2ED18105" w:rsidR="00510E37" w:rsidRDefault="00FB65A4" w:rsidP="00510E37">
      <w:pPr>
        <w:pStyle w:val="Paragraphedeliste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A429BE">
        <w:rPr>
          <w:b/>
          <w:sz w:val="28"/>
          <w:szCs w:val="28"/>
        </w:rPr>
        <w:t xml:space="preserve"> juillet 202</w:t>
      </w:r>
      <w:r>
        <w:rPr>
          <w:b/>
          <w:sz w:val="28"/>
          <w:szCs w:val="28"/>
        </w:rPr>
        <w:t>2</w:t>
      </w:r>
      <w:r w:rsidR="00B2113A">
        <w:rPr>
          <w:sz w:val="28"/>
          <w:szCs w:val="28"/>
        </w:rPr>
        <w:t xml:space="preserve"> =&gt;Séjours Hiver Printemps 202</w:t>
      </w:r>
      <w:r>
        <w:rPr>
          <w:sz w:val="28"/>
          <w:szCs w:val="28"/>
        </w:rPr>
        <w:t>3</w:t>
      </w:r>
      <w:r w:rsidR="00B2113A">
        <w:rPr>
          <w:sz w:val="28"/>
          <w:szCs w:val="28"/>
        </w:rPr>
        <w:t>.</w:t>
      </w:r>
    </w:p>
    <w:p w14:paraId="304616CD" w14:textId="77777777" w:rsidR="00B2113A" w:rsidRPr="00B2113A" w:rsidRDefault="00B2113A" w:rsidP="00B2113A">
      <w:p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Après la date butoir et sans réponse des DASEN, le Responsable des Classes Transplantées de l’Association Les </w:t>
      </w:r>
      <w:proofErr w:type="spellStart"/>
      <w:r>
        <w:rPr>
          <w:sz w:val="28"/>
          <w:szCs w:val="28"/>
        </w:rPr>
        <w:t>Naturenautes</w:t>
      </w:r>
      <w:proofErr w:type="spellEnd"/>
      <w:r>
        <w:rPr>
          <w:sz w:val="28"/>
          <w:szCs w:val="28"/>
        </w:rPr>
        <w:t xml:space="preserve"> se chargera directement des affectations.</w:t>
      </w:r>
    </w:p>
    <w:p w14:paraId="0BE575A4" w14:textId="77777777" w:rsidR="00510E37" w:rsidRDefault="00510E37" w:rsidP="006B3314">
      <w:pPr>
        <w:spacing w:after="0"/>
        <w:rPr>
          <w:b/>
          <w:sz w:val="32"/>
          <w:szCs w:val="32"/>
          <w:u w:val="single"/>
        </w:rPr>
      </w:pPr>
    </w:p>
    <w:p w14:paraId="7CDECCC5" w14:textId="77777777" w:rsidR="00B2113A" w:rsidRDefault="00B2113A" w:rsidP="00B2113A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RENCONTRES</w:t>
      </w:r>
      <w:r w:rsidRPr="00510E37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AVEC LES</w:t>
      </w:r>
      <w:r w:rsidRPr="00510E37">
        <w:rPr>
          <w:b/>
          <w:sz w:val="32"/>
          <w:szCs w:val="32"/>
          <w:u w:val="single"/>
        </w:rPr>
        <w:t xml:space="preserve"> ECOLES : </w:t>
      </w:r>
    </w:p>
    <w:p w14:paraId="0A62AA9D" w14:textId="63DA51AC" w:rsidR="00B2113A" w:rsidRDefault="00B2113A" w:rsidP="00B2113A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Séjours Automne 20</w:t>
      </w:r>
      <w:r w:rsidR="00A429BE">
        <w:rPr>
          <w:sz w:val="28"/>
          <w:szCs w:val="28"/>
        </w:rPr>
        <w:t>2</w:t>
      </w:r>
      <w:r w:rsidR="00FB65A4">
        <w:rPr>
          <w:sz w:val="28"/>
          <w:szCs w:val="28"/>
        </w:rPr>
        <w:t>2</w:t>
      </w:r>
      <w:r>
        <w:rPr>
          <w:sz w:val="28"/>
          <w:szCs w:val="28"/>
        </w:rPr>
        <w:t xml:space="preserve"> =&gt; Mai et Juin 20</w:t>
      </w:r>
      <w:r w:rsidR="00A429BE">
        <w:rPr>
          <w:sz w:val="28"/>
          <w:szCs w:val="28"/>
        </w:rPr>
        <w:t>2</w:t>
      </w:r>
      <w:r w:rsidR="00FB65A4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0638050E" w14:textId="723183A3" w:rsidR="00B2113A" w:rsidRDefault="00B2113A" w:rsidP="00B2113A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Séjours Hiver 202</w:t>
      </w:r>
      <w:r w:rsidR="00FB65A4">
        <w:rPr>
          <w:sz w:val="28"/>
          <w:szCs w:val="28"/>
        </w:rPr>
        <w:t>3</w:t>
      </w:r>
      <w:r>
        <w:rPr>
          <w:sz w:val="28"/>
          <w:szCs w:val="28"/>
        </w:rPr>
        <w:t xml:space="preserve"> =&gt; Octobre et Novembre 20</w:t>
      </w:r>
      <w:r w:rsidR="00A429BE">
        <w:rPr>
          <w:sz w:val="28"/>
          <w:szCs w:val="28"/>
        </w:rPr>
        <w:t>2</w:t>
      </w:r>
      <w:r w:rsidR="00FB65A4">
        <w:rPr>
          <w:sz w:val="28"/>
          <w:szCs w:val="28"/>
        </w:rPr>
        <w:t>2</w:t>
      </w:r>
    </w:p>
    <w:p w14:paraId="2E26B085" w14:textId="39BA7AD4" w:rsidR="00B2113A" w:rsidRDefault="00B2113A" w:rsidP="00B2113A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Séjours Printemps 202</w:t>
      </w:r>
      <w:r w:rsidR="00FB65A4">
        <w:rPr>
          <w:sz w:val="28"/>
          <w:szCs w:val="28"/>
        </w:rPr>
        <w:t>3</w:t>
      </w:r>
      <w:r>
        <w:rPr>
          <w:sz w:val="28"/>
          <w:szCs w:val="28"/>
        </w:rPr>
        <w:t xml:space="preserve"> =&gt; Janvier et Février 202</w:t>
      </w:r>
      <w:r w:rsidR="00FB65A4">
        <w:rPr>
          <w:sz w:val="28"/>
          <w:szCs w:val="28"/>
        </w:rPr>
        <w:t>.</w:t>
      </w:r>
    </w:p>
    <w:p w14:paraId="1D4EAE44" w14:textId="46471910" w:rsidR="00B2113A" w:rsidRDefault="00B2113A" w:rsidP="00B2113A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Séjours Eté 202</w:t>
      </w:r>
      <w:r w:rsidR="00FB65A4">
        <w:rPr>
          <w:sz w:val="28"/>
          <w:szCs w:val="28"/>
        </w:rPr>
        <w:t>3</w:t>
      </w:r>
      <w:r>
        <w:rPr>
          <w:sz w:val="28"/>
          <w:szCs w:val="28"/>
        </w:rPr>
        <w:t xml:space="preserve"> (juin) =&gt; Mars 202</w:t>
      </w:r>
      <w:r w:rsidR="00FB65A4">
        <w:rPr>
          <w:sz w:val="28"/>
          <w:szCs w:val="28"/>
        </w:rPr>
        <w:t>3</w:t>
      </w:r>
    </w:p>
    <w:p w14:paraId="6E803946" w14:textId="77777777" w:rsidR="00B2113A" w:rsidRDefault="00B2113A" w:rsidP="006B3314">
      <w:pPr>
        <w:spacing w:after="0"/>
        <w:rPr>
          <w:b/>
          <w:sz w:val="32"/>
          <w:szCs w:val="32"/>
          <w:u w:val="single"/>
        </w:rPr>
      </w:pPr>
    </w:p>
    <w:p w14:paraId="482212B6" w14:textId="77777777" w:rsidR="00510E37" w:rsidRDefault="00510E37" w:rsidP="00510E37">
      <w:pPr>
        <w:spacing w:after="0"/>
        <w:rPr>
          <w:b/>
          <w:sz w:val="32"/>
          <w:szCs w:val="32"/>
          <w:u w:val="single"/>
        </w:rPr>
      </w:pPr>
      <w:r w:rsidRPr="00510E37">
        <w:rPr>
          <w:b/>
          <w:sz w:val="32"/>
          <w:szCs w:val="32"/>
          <w:u w:val="single"/>
        </w:rPr>
        <w:t xml:space="preserve">OBLIGATIONS DES ECOLES : </w:t>
      </w:r>
    </w:p>
    <w:p w14:paraId="5E34B9B1" w14:textId="77777777" w:rsidR="00510E37" w:rsidRPr="00510E37" w:rsidRDefault="00510E37" w:rsidP="00510E37">
      <w:pPr>
        <w:spacing w:after="0"/>
        <w:rPr>
          <w:b/>
          <w:sz w:val="32"/>
          <w:szCs w:val="32"/>
          <w:u w:val="single"/>
        </w:rPr>
      </w:pPr>
    </w:p>
    <w:p w14:paraId="27C49285" w14:textId="77777777" w:rsidR="00510E37" w:rsidRPr="00510E37" w:rsidRDefault="00510E37" w:rsidP="00510E37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510E37">
        <w:rPr>
          <w:sz w:val="28"/>
          <w:szCs w:val="28"/>
        </w:rPr>
        <w:t>Organisation des transports aller-retour de l’établissement au centre d’accueil tant financièrement que matériellement,</w:t>
      </w:r>
    </w:p>
    <w:p w14:paraId="3B35BC47" w14:textId="77777777" w:rsidR="00510E37" w:rsidRPr="00510E37" w:rsidRDefault="00510E37" w:rsidP="00510E37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510E37">
        <w:rPr>
          <w:sz w:val="28"/>
          <w:szCs w:val="28"/>
        </w:rPr>
        <w:t xml:space="preserve">Recruter les accompagnateurs au nombre défini par le BO de 1999 </w:t>
      </w:r>
      <w:r w:rsidRPr="00510E37">
        <w:rPr>
          <w:b/>
          <w:sz w:val="28"/>
          <w:szCs w:val="28"/>
        </w:rPr>
        <w:t>pour l’ensemble du séjour</w:t>
      </w:r>
      <w:r w:rsidRPr="00510E37">
        <w:rPr>
          <w:sz w:val="28"/>
          <w:szCs w:val="28"/>
        </w:rPr>
        <w:t>,</w:t>
      </w:r>
    </w:p>
    <w:p w14:paraId="1784BFF8" w14:textId="77777777" w:rsidR="00510E37" w:rsidRPr="00510E37" w:rsidRDefault="00510E37" w:rsidP="00510E37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510E37">
        <w:rPr>
          <w:sz w:val="28"/>
          <w:szCs w:val="28"/>
        </w:rPr>
        <w:t xml:space="preserve">Prendre en charge tous les frais médicaux avant le départ du centre en </w:t>
      </w:r>
      <w:proofErr w:type="gramStart"/>
      <w:r w:rsidRPr="00510E37">
        <w:rPr>
          <w:sz w:val="28"/>
          <w:szCs w:val="28"/>
        </w:rPr>
        <w:t>fin</w:t>
      </w:r>
      <w:proofErr w:type="gramEnd"/>
      <w:r w:rsidRPr="00510E37">
        <w:rPr>
          <w:sz w:val="28"/>
          <w:szCs w:val="28"/>
        </w:rPr>
        <w:t xml:space="preserve"> de session,</w:t>
      </w:r>
    </w:p>
    <w:p w14:paraId="5AC54E35" w14:textId="77777777" w:rsidR="00510E37" w:rsidRDefault="00510E37" w:rsidP="00510E37">
      <w:pPr>
        <w:pStyle w:val="Paragraphedeliste"/>
        <w:numPr>
          <w:ilvl w:val="0"/>
          <w:numId w:val="1"/>
        </w:numPr>
        <w:spacing w:after="0"/>
        <w:rPr>
          <w:sz w:val="28"/>
          <w:szCs w:val="28"/>
        </w:rPr>
      </w:pPr>
      <w:r w:rsidRPr="00510E37">
        <w:rPr>
          <w:sz w:val="28"/>
          <w:szCs w:val="28"/>
        </w:rPr>
        <w:t xml:space="preserve">Retourner les documents </w:t>
      </w:r>
      <w:r>
        <w:rPr>
          <w:sz w:val="28"/>
          <w:szCs w:val="28"/>
        </w:rPr>
        <w:t xml:space="preserve">à l’Association Les </w:t>
      </w:r>
      <w:proofErr w:type="spellStart"/>
      <w:r>
        <w:rPr>
          <w:sz w:val="28"/>
          <w:szCs w:val="28"/>
        </w:rPr>
        <w:t>Naturenautes</w:t>
      </w:r>
      <w:proofErr w:type="spellEnd"/>
      <w:r w:rsidRPr="00510E37">
        <w:rPr>
          <w:sz w:val="28"/>
          <w:szCs w:val="28"/>
        </w:rPr>
        <w:t xml:space="preserve"> </w:t>
      </w:r>
      <w:r w:rsidRPr="00510E37">
        <w:rPr>
          <w:b/>
          <w:sz w:val="28"/>
          <w:szCs w:val="28"/>
        </w:rPr>
        <w:t>un mois avant le départ</w:t>
      </w:r>
      <w:r w:rsidRPr="00510E37">
        <w:rPr>
          <w:sz w:val="28"/>
          <w:szCs w:val="28"/>
        </w:rPr>
        <w:t xml:space="preserve"> (annexe 2 Formulaire de réservation, attestation d’assurance, documents location matériel pour le ski).</w:t>
      </w:r>
    </w:p>
    <w:p w14:paraId="5E561B2C" w14:textId="77777777" w:rsidR="00510E37" w:rsidRDefault="00510E37" w:rsidP="00510E37">
      <w:pPr>
        <w:spacing w:after="0"/>
        <w:rPr>
          <w:sz w:val="28"/>
          <w:szCs w:val="28"/>
        </w:rPr>
      </w:pPr>
    </w:p>
    <w:p w14:paraId="285D519C" w14:textId="77777777" w:rsidR="00510E37" w:rsidRPr="00510E37" w:rsidRDefault="00510E37" w:rsidP="00510E3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Dans le cas du non-respect de ses </w:t>
      </w:r>
      <w:r w:rsidR="00971DE7">
        <w:rPr>
          <w:sz w:val="28"/>
          <w:szCs w:val="28"/>
        </w:rPr>
        <w:t>4</w:t>
      </w:r>
      <w:r>
        <w:rPr>
          <w:sz w:val="28"/>
          <w:szCs w:val="28"/>
        </w:rPr>
        <w:t xml:space="preserve"> points, l’Association Les </w:t>
      </w:r>
      <w:proofErr w:type="spellStart"/>
      <w:r>
        <w:rPr>
          <w:sz w:val="28"/>
          <w:szCs w:val="28"/>
        </w:rPr>
        <w:t>Naturenautes</w:t>
      </w:r>
      <w:proofErr w:type="spellEnd"/>
      <w:r>
        <w:rPr>
          <w:sz w:val="28"/>
          <w:szCs w:val="28"/>
        </w:rPr>
        <w:t xml:space="preserve"> se verra dans l’obligation d’annuler les séjours.</w:t>
      </w:r>
    </w:p>
    <w:p w14:paraId="1F10935C" w14:textId="77777777" w:rsidR="00B2113A" w:rsidRDefault="00B2113A" w:rsidP="00B2113A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RAPPELS DES SEJOURS</w:t>
      </w:r>
      <w:r w:rsidRPr="00510E37">
        <w:rPr>
          <w:b/>
          <w:sz w:val="32"/>
          <w:szCs w:val="32"/>
          <w:u w:val="single"/>
        </w:rPr>
        <w:t xml:space="preserve"> : </w:t>
      </w:r>
    </w:p>
    <w:p w14:paraId="59F1E10D" w14:textId="77777777" w:rsidR="00B2113A" w:rsidRDefault="00B2113A" w:rsidP="006B3314">
      <w:pPr>
        <w:spacing w:after="0"/>
        <w:rPr>
          <w:b/>
          <w:sz w:val="32"/>
          <w:szCs w:val="32"/>
          <w:u w:val="single"/>
        </w:rPr>
      </w:pPr>
    </w:p>
    <w:p w14:paraId="2F538524" w14:textId="77777777" w:rsidR="002D27BB" w:rsidRDefault="002D27BB" w:rsidP="006B3314">
      <w:pPr>
        <w:spacing w:after="0"/>
        <w:rPr>
          <w:b/>
          <w:sz w:val="32"/>
          <w:szCs w:val="32"/>
          <w:u w:val="single"/>
        </w:rPr>
      </w:pPr>
    </w:p>
    <w:p w14:paraId="3227929E" w14:textId="77777777" w:rsidR="006B3314" w:rsidRPr="00D11991" w:rsidRDefault="006B3314" w:rsidP="006B3314">
      <w:pPr>
        <w:spacing w:after="0"/>
        <w:rPr>
          <w:b/>
          <w:sz w:val="32"/>
          <w:szCs w:val="32"/>
          <w:u w:val="single"/>
        </w:rPr>
      </w:pPr>
      <w:r w:rsidRPr="00D11991">
        <w:rPr>
          <w:b/>
          <w:sz w:val="32"/>
          <w:szCs w:val="32"/>
          <w:u w:val="single"/>
        </w:rPr>
        <w:t xml:space="preserve">BEAULIEU : </w:t>
      </w:r>
    </w:p>
    <w:p w14:paraId="33307763" w14:textId="77777777" w:rsidR="00971DE7" w:rsidRDefault="00971DE7" w:rsidP="006B3314">
      <w:pPr>
        <w:spacing w:after="0"/>
        <w:rPr>
          <w:sz w:val="24"/>
          <w:szCs w:val="24"/>
          <w:u w:val="single"/>
        </w:rPr>
      </w:pPr>
    </w:p>
    <w:p w14:paraId="6560EF73" w14:textId="77777777" w:rsidR="00971DE7" w:rsidRPr="00971DE7" w:rsidRDefault="00971DE7" w:rsidP="006B3314">
      <w:pPr>
        <w:spacing w:after="0"/>
        <w:rPr>
          <w:b/>
          <w:sz w:val="24"/>
          <w:szCs w:val="24"/>
        </w:rPr>
      </w:pPr>
      <w:r w:rsidRPr="00971DE7">
        <w:rPr>
          <w:b/>
          <w:i/>
          <w:sz w:val="24"/>
          <w:szCs w:val="24"/>
          <w:u w:val="single"/>
        </w:rPr>
        <w:t>Agrément EN</w:t>
      </w:r>
      <w:r w:rsidRPr="00971DE7">
        <w:rPr>
          <w:b/>
          <w:sz w:val="24"/>
          <w:szCs w:val="24"/>
        </w:rPr>
        <w:t> : 2 classes de 27 élèves soit 54 enfants</w:t>
      </w:r>
    </w:p>
    <w:p w14:paraId="52CEEA7D" w14:textId="77777777" w:rsidR="006B3314" w:rsidRDefault="006B3314" w:rsidP="006B3314">
      <w:pPr>
        <w:spacing w:after="0"/>
        <w:rPr>
          <w:sz w:val="24"/>
          <w:szCs w:val="24"/>
        </w:rPr>
      </w:pPr>
      <w:r w:rsidRPr="006B3314">
        <w:rPr>
          <w:sz w:val="24"/>
          <w:szCs w:val="24"/>
          <w:u w:val="single"/>
        </w:rPr>
        <w:t>Autonome / Printemps</w:t>
      </w:r>
      <w:r>
        <w:rPr>
          <w:sz w:val="24"/>
          <w:szCs w:val="24"/>
        </w:rPr>
        <w:t xml:space="preserve"> : </w:t>
      </w:r>
      <w:proofErr w:type="spellStart"/>
      <w:r>
        <w:rPr>
          <w:sz w:val="24"/>
          <w:szCs w:val="24"/>
        </w:rPr>
        <w:t>Miellerie</w:t>
      </w:r>
      <w:proofErr w:type="spellEnd"/>
      <w:r>
        <w:rPr>
          <w:sz w:val="24"/>
          <w:szCs w:val="24"/>
        </w:rPr>
        <w:t xml:space="preserve">, chiens de traineau, traite des vaches, Salers et Puy Marie, tannerie, danses auvergnates, </w:t>
      </w:r>
      <w:proofErr w:type="spellStart"/>
      <w:r>
        <w:rPr>
          <w:sz w:val="24"/>
          <w:szCs w:val="24"/>
        </w:rPr>
        <w:t>Vulcania</w:t>
      </w:r>
      <w:proofErr w:type="spellEnd"/>
      <w:r>
        <w:rPr>
          <w:sz w:val="24"/>
          <w:szCs w:val="24"/>
        </w:rPr>
        <w:t>, chèvrerie, Château de Val, musée Toinette, Ferme pédagogique.</w:t>
      </w:r>
    </w:p>
    <w:p w14:paraId="6706A3D6" w14:textId="77777777" w:rsidR="00D11991" w:rsidRPr="00D11991" w:rsidRDefault="00D11991" w:rsidP="00D11991">
      <w:pPr>
        <w:spacing w:after="0"/>
        <w:rPr>
          <w:b/>
          <w:color w:val="FF0000"/>
          <w:sz w:val="24"/>
          <w:szCs w:val="24"/>
        </w:rPr>
      </w:pPr>
      <w:r w:rsidRPr="00D11991">
        <w:rPr>
          <w:b/>
          <w:color w:val="FF0000"/>
          <w:sz w:val="24"/>
          <w:szCs w:val="24"/>
        </w:rPr>
        <w:t xml:space="preserve">Public : </w:t>
      </w:r>
      <w:r w:rsidR="00FF5F0F">
        <w:rPr>
          <w:b/>
          <w:color w:val="FF0000"/>
          <w:sz w:val="24"/>
          <w:szCs w:val="24"/>
        </w:rPr>
        <w:t>CE2 CM1 CM2</w:t>
      </w:r>
    </w:p>
    <w:p w14:paraId="04C82E33" w14:textId="77777777" w:rsidR="0000374C" w:rsidRPr="0000374C" w:rsidRDefault="0000374C" w:rsidP="006B3314">
      <w:pPr>
        <w:spacing w:after="0"/>
        <w:rPr>
          <w:b/>
          <w:color w:val="002060"/>
          <w:sz w:val="24"/>
          <w:szCs w:val="24"/>
        </w:rPr>
      </w:pPr>
      <w:r w:rsidRPr="0000374C">
        <w:rPr>
          <w:b/>
          <w:color w:val="002060"/>
          <w:sz w:val="24"/>
          <w:szCs w:val="24"/>
        </w:rPr>
        <w:t>Séjour de 11 jours</w:t>
      </w:r>
    </w:p>
    <w:p w14:paraId="0EA10BC2" w14:textId="77777777" w:rsidR="006B3314" w:rsidRDefault="006B3314" w:rsidP="006B3314">
      <w:pPr>
        <w:spacing w:after="0"/>
        <w:rPr>
          <w:sz w:val="24"/>
          <w:szCs w:val="24"/>
        </w:rPr>
      </w:pPr>
    </w:p>
    <w:p w14:paraId="534CD1EA" w14:textId="77777777" w:rsidR="006B3314" w:rsidRDefault="006B3314" w:rsidP="006B3314">
      <w:pPr>
        <w:spacing w:after="0"/>
        <w:rPr>
          <w:sz w:val="24"/>
          <w:szCs w:val="24"/>
        </w:rPr>
      </w:pPr>
      <w:r w:rsidRPr="006B3314">
        <w:rPr>
          <w:sz w:val="24"/>
          <w:szCs w:val="24"/>
          <w:u w:val="single"/>
        </w:rPr>
        <w:t>Hiver</w:t>
      </w:r>
      <w:r>
        <w:rPr>
          <w:sz w:val="24"/>
          <w:szCs w:val="24"/>
        </w:rPr>
        <w:t xml:space="preserve"> : Découverte de la neige, raquettes, </w:t>
      </w:r>
      <w:proofErr w:type="spellStart"/>
      <w:r>
        <w:rPr>
          <w:sz w:val="24"/>
          <w:szCs w:val="24"/>
        </w:rPr>
        <w:t>Miellerie</w:t>
      </w:r>
      <w:proofErr w:type="spellEnd"/>
      <w:r w:rsidR="00B2113A">
        <w:rPr>
          <w:sz w:val="24"/>
          <w:szCs w:val="24"/>
        </w:rPr>
        <w:t>,</w:t>
      </w:r>
      <w:r>
        <w:rPr>
          <w:sz w:val="24"/>
          <w:szCs w:val="24"/>
        </w:rPr>
        <w:t xml:space="preserve"> tannerie, chiens de traineau, ARVA, traite des vaches, danses auvergnates, chèvrerie, musée Toinette</w:t>
      </w:r>
      <w:r w:rsidR="00B2113A">
        <w:rPr>
          <w:sz w:val="24"/>
          <w:szCs w:val="24"/>
        </w:rPr>
        <w:t>, course d’orientation</w:t>
      </w:r>
      <w:r>
        <w:rPr>
          <w:sz w:val="24"/>
          <w:szCs w:val="24"/>
        </w:rPr>
        <w:t>.</w:t>
      </w:r>
    </w:p>
    <w:p w14:paraId="451DDFF0" w14:textId="77777777" w:rsidR="0000374C" w:rsidRPr="0000374C" w:rsidRDefault="0000374C" w:rsidP="0000374C">
      <w:pPr>
        <w:spacing w:after="0"/>
        <w:rPr>
          <w:b/>
          <w:color w:val="002060"/>
          <w:sz w:val="24"/>
          <w:szCs w:val="24"/>
        </w:rPr>
      </w:pPr>
      <w:r w:rsidRPr="0000374C">
        <w:rPr>
          <w:b/>
          <w:color w:val="002060"/>
          <w:sz w:val="24"/>
          <w:szCs w:val="24"/>
        </w:rPr>
        <w:t>Séjour de 11 jours</w:t>
      </w:r>
    </w:p>
    <w:p w14:paraId="2624E38A" w14:textId="77777777" w:rsidR="00FF5F0F" w:rsidRPr="00D11991" w:rsidRDefault="00FF5F0F" w:rsidP="00FF5F0F">
      <w:pPr>
        <w:spacing w:after="0"/>
        <w:rPr>
          <w:b/>
          <w:color w:val="FF0000"/>
          <w:sz w:val="24"/>
          <w:szCs w:val="24"/>
        </w:rPr>
      </w:pPr>
      <w:r w:rsidRPr="00D11991">
        <w:rPr>
          <w:b/>
          <w:color w:val="FF0000"/>
          <w:sz w:val="24"/>
          <w:szCs w:val="24"/>
        </w:rPr>
        <w:t xml:space="preserve">Public : </w:t>
      </w:r>
      <w:r>
        <w:rPr>
          <w:b/>
          <w:color w:val="FF0000"/>
          <w:sz w:val="24"/>
          <w:szCs w:val="24"/>
        </w:rPr>
        <w:t>CE2 CM1 CM2</w:t>
      </w:r>
    </w:p>
    <w:p w14:paraId="7039E771" w14:textId="77777777" w:rsidR="006B3314" w:rsidRDefault="006B3314" w:rsidP="006B3314">
      <w:pPr>
        <w:spacing w:after="0"/>
        <w:rPr>
          <w:sz w:val="24"/>
          <w:szCs w:val="24"/>
        </w:rPr>
      </w:pPr>
    </w:p>
    <w:p w14:paraId="7870D0BC" w14:textId="77777777" w:rsidR="002D27BB" w:rsidRDefault="002D27BB" w:rsidP="006B3314">
      <w:pPr>
        <w:spacing w:after="0"/>
        <w:rPr>
          <w:sz w:val="24"/>
          <w:szCs w:val="24"/>
        </w:rPr>
      </w:pPr>
    </w:p>
    <w:p w14:paraId="1B04B1B6" w14:textId="77777777" w:rsidR="006B3314" w:rsidRPr="00D11991" w:rsidRDefault="006B3314" w:rsidP="006B3314">
      <w:pPr>
        <w:spacing w:after="0"/>
        <w:rPr>
          <w:b/>
          <w:sz w:val="32"/>
          <w:szCs w:val="32"/>
          <w:u w:val="single"/>
        </w:rPr>
      </w:pPr>
      <w:r w:rsidRPr="00D11991">
        <w:rPr>
          <w:b/>
          <w:sz w:val="32"/>
          <w:szCs w:val="32"/>
          <w:u w:val="single"/>
        </w:rPr>
        <w:t>BARIOZ :</w:t>
      </w:r>
    </w:p>
    <w:p w14:paraId="1E225EDF" w14:textId="77777777" w:rsidR="00971DE7" w:rsidRPr="00971DE7" w:rsidRDefault="00971DE7" w:rsidP="00971DE7">
      <w:pPr>
        <w:spacing w:after="0"/>
        <w:rPr>
          <w:b/>
          <w:sz w:val="24"/>
          <w:szCs w:val="24"/>
        </w:rPr>
      </w:pPr>
      <w:r w:rsidRPr="00971DE7">
        <w:rPr>
          <w:b/>
          <w:i/>
          <w:sz w:val="24"/>
          <w:szCs w:val="24"/>
          <w:u w:val="single"/>
        </w:rPr>
        <w:t>Agrément EN</w:t>
      </w:r>
      <w:r w:rsidRPr="00971DE7">
        <w:rPr>
          <w:b/>
          <w:sz w:val="24"/>
          <w:szCs w:val="24"/>
        </w:rPr>
        <w:t> : 2 classes de 27 élèves soit 54 enfants</w:t>
      </w:r>
    </w:p>
    <w:p w14:paraId="279E5CFE" w14:textId="77777777" w:rsidR="006B3314" w:rsidRDefault="006B3314" w:rsidP="006B3314">
      <w:pPr>
        <w:spacing w:after="0"/>
        <w:rPr>
          <w:sz w:val="24"/>
          <w:szCs w:val="24"/>
        </w:rPr>
      </w:pPr>
      <w:r w:rsidRPr="006B3314">
        <w:rPr>
          <w:sz w:val="24"/>
          <w:szCs w:val="24"/>
          <w:u w:val="single"/>
        </w:rPr>
        <w:t>Automne / Printemps</w:t>
      </w:r>
      <w:r>
        <w:rPr>
          <w:sz w:val="24"/>
          <w:szCs w:val="24"/>
        </w:rPr>
        <w:t xml:space="preserve"> : Ferme, faune, flore, parcours orientation, musée des forges, </w:t>
      </w:r>
      <w:r w:rsidR="002D27BB">
        <w:rPr>
          <w:sz w:val="24"/>
          <w:szCs w:val="24"/>
        </w:rPr>
        <w:t xml:space="preserve">randonnée </w:t>
      </w:r>
      <w:r>
        <w:rPr>
          <w:sz w:val="24"/>
          <w:szCs w:val="24"/>
        </w:rPr>
        <w:t>crêt du poulet, chemin de fer, accrobranche.</w:t>
      </w:r>
    </w:p>
    <w:p w14:paraId="016236CC" w14:textId="77777777" w:rsidR="00FF5F0F" w:rsidRPr="00D11991" w:rsidRDefault="00FF5F0F" w:rsidP="00FF5F0F">
      <w:pPr>
        <w:spacing w:after="0"/>
        <w:rPr>
          <w:b/>
          <w:color w:val="FF0000"/>
          <w:sz w:val="24"/>
          <w:szCs w:val="24"/>
        </w:rPr>
      </w:pPr>
      <w:r w:rsidRPr="00D11991">
        <w:rPr>
          <w:b/>
          <w:color w:val="FF0000"/>
          <w:sz w:val="24"/>
          <w:szCs w:val="24"/>
        </w:rPr>
        <w:t xml:space="preserve">Public : </w:t>
      </w:r>
      <w:r>
        <w:rPr>
          <w:b/>
          <w:color w:val="FF0000"/>
          <w:sz w:val="24"/>
          <w:szCs w:val="24"/>
        </w:rPr>
        <w:t>CE2 CM1 CM2</w:t>
      </w:r>
    </w:p>
    <w:p w14:paraId="2FDCDE44" w14:textId="77777777" w:rsidR="0000374C" w:rsidRDefault="0000374C" w:rsidP="0000374C">
      <w:pPr>
        <w:spacing w:after="0"/>
        <w:rPr>
          <w:b/>
          <w:color w:val="002060"/>
          <w:sz w:val="24"/>
          <w:szCs w:val="24"/>
        </w:rPr>
      </w:pPr>
      <w:r w:rsidRPr="0000374C">
        <w:rPr>
          <w:b/>
          <w:color w:val="002060"/>
          <w:sz w:val="24"/>
          <w:szCs w:val="24"/>
        </w:rPr>
        <w:t>Séjour de 11 jours</w:t>
      </w:r>
    </w:p>
    <w:p w14:paraId="4747AC59" w14:textId="77777777" w:rsidR="0000374C" w:rsidRPr="0000374C" w:rsidRDefault="0000374C" w:rsidP="0000374C">
      <w:pPr>
        <w:spacing w:after="0"/>
        <w:rPr>
          <w:b/>
          <w:color w:val="002060"/>
          <w:sz w:val="24"/>
          <w:szCs w:val="24"/>
        </w:rPr>
      </w:pPr>
    </w:p>
    <w:p w14:paraId="23ABA8EA" w14:textId="77777777" w:rsidR="006B3314" w:rsidRDefault="006B3314" w:rsidP="006B3314">
      <w:pPr>
        <w:spacing w:after="0"/>
        <w:rPr>
          <w:sz w:val="24"/>
          <w:szCs w:val="24"/>
        </w:rPr>
      </w:pPr>
      <w:r w:rsidRPr="006B3314">
        <w:rPr>
          <w:sz w:val="24"/>
          <w:szCs w:val="24"/>
          <w:u w:val="single"/>
        </w:rPr>
        <w:t>Hiver</w:t>
      </w:r>
      <w:r>
        <w:rPr>
          <w:sz w:val="24"/>
          <w:szCs w:val="24"/>
        </w:rPr>
        <w:t> : Ski, raquettes ARVA.</w:t>
      </w:r>
    </w:p>
    <w:p w14:paraId="0B7BDB3F" w14:textId="77777777" w:rsidR="0000374C" w:rsidRPr="00971DE7" w:rsidRDefault="0000374C" w:rsidP="0000374C">
      <w:pPr>
        <w:spacing w:after="0"/>
        <w:rPr>
          <w:b/>
          <w:color w:val="002060"/>
          <w:sz w:val="24"/>
          <w:szCs w:val="24"/>
        </w:rPr>
      </w:pPr>
      <w:r w:rsidRPr="00971DE7">
        <w:rPr>
          <w:b/>
          <w:color w:val="002060"/>
          <w:sz w:val="24"/>
          <w:szCs w:val="24"/>
        </w:rPr>
        <w:t>Séjour de 1</w:t>
      </w:r>
      <w:r w:rsidR="005D458F" w:rsidRPr="00971DE7">
        <w:rPr>
          <w:b/>
          <w:color w:val="002060"/>
          <w:sz w:val="24"/>
          <w:szCs w:val="24"/>
        </w:rPr>
        <w:t>1</w:t>
      </w:r>
      <w:r w:rsidRPr="00971DE7">
        <w:rPr>
          <w:b/>
          <w:color w:val="002060"/>
          <w:sz w:val="24"/>
          <w:szCs w:val="24"/>
        </w:rPr>
        <w:t xml:space="preserve"> jours</w:t>
      </w:r>
    </w:p>
    <w:p w14:paraId="2996C93E" w14:textId="77777777" w:rsidR="00FF5F0F" w:rsidRPr="00D11991" w:rsidRDefault="00FF5F0F" w:rsidP="00FF5F0F">
      <w:pPr>
        <w:spacing w:after="0"/>
        <w:rPr>
          <w:b/>
          <w:color w:val="FF0000"/>
          <w:sz w:val="24"/>
          <w:szCs w:val="24"/>
        </w:rPr>
      </w:pPr>
      <w:r w:rsidRPr="00D11991">
        <w:rPr>
          <w:b/>
          <w:color w:val="FF0000"/>
          <w:sz w:val="24"/>
          <w:szCs w:val="24"/>
        </w:rPr>
        <w:t xml:space="preserve">Public : </w:t>
      </w:r>
      <w:r>
        <w:rPr>
          <w:b/>
          <w:color w:val="FF0000"/>
          <w:sz w:val="24"/>
          <w:szCs w:val="24"/>
        </w:rPr>
        <w:t>CE2 CM1 CM2</w:t>
      </w:r>
    </w:p>
    <w:p w14:paraId="18B322B2" w14:textId="77777777" w:rsidR="006B3314" w:rsidRDefault="006B3314" w:rsidP="006B3314">
      <w:pPr>
        <w:spacing w:after="0"/>
        <w:rPr>
          <w:sz w:val="24"/>
          <w:szCs w:val="24"/>
        </w:rPr>
      </w:pPr>
    </w:p>
    <w:p w14:paraId="2B46D1F8" w14:textId="77777777" w:rsidR="002D27BB" w:rsidRDefault="002D27BB" w:rsidP="006B3314">
      <w:pPr>
        <w:spacing w:after="0"/>
        <w:rPr>
          <w:sz w:val="24"/>
          <w:szCs w:val="24"/>
        </w:rPr>
      </w:pPr>
    </w:p>
    <w:p w14:paraId="56F1DFA0" w14:textId="77777777" w:rsidR="00C02018" w:rsidRPr="00D11991" w:rsidRDefault="00C02018" w:rsidP="006B3314">
      <w:pPr>
        <w:spacing w:after="0"/>
        <w:rPr>
          <w:b/>
          <w:sz w:val="32"/>
          <w:szCs w:val="32"/>
          <w:u w:val="single"/>
        </w:rPr>
      </w:pPr>
      <w:r w:rsidRPr="00D11991">
        <w:rPr>
          <w:b/>
          <w:sz w:val="32"/>
          <w:szCs w:val="32"/>
          <w:u w:val="single"/>
        </w:rPr>
        <w:t>LESCONIL :</w:t>
      </w:r>
    </w:p>
    <w:p w14:paraId="181CD060" w14:textId="77777777" w:rsidR="00971DE7" w:rsidRPr="00971DE7" w:rsidRDefault="00971DE7" w:rsidP="00971DE7">
      <w:pPr>
        <w:spacing w:after="0"/>
        <w:rPr>
          <w:b/>
          <w:sz w:val="24"/>
          <w:szCs w:val="24"/>
        </w:rPr>
      </w:pPr>
      <w:r w:rsidRPr="00971DE7">
        <w:rPr>
          <w:b/>
          <w:i/>
          <w:sz w:val="24"/>
          <w:szCs w:val="24"/>
          <w:u w:val="single"/>
        </w:rPr>
        <w:t>Agrément EN</w:t>
      </w:r>
      <w:r w:rsidRPr="00971DE7">
        <w:rPr>
          <w:b/>
          <w:sz w:val="24"/>
          <w:szCs w:val="24"/>
        </w:rPr>
        <w:t xml:space="preserve"> : 2 classes de </w:t>
      </w:r>
      <w:r>
        <w:rPr>
          <w:b/>
          <w:sz w:val="24"/>
          <w:szCs w:val="24"/>
        </w:rPr>
        <w:t>30</w:t>
      </w:r>
      <w:r w:rsidRPr="00971DE7">
        <w:rPr>
          <w:b/>
          <w:sz w:val="24"/>
          <w:szCs w:val="24"/>
        </w:rPr>
        <w:t xml:space="preserve"> élèves soit </w:t>
      </w:r>
      <w:r>
        <w:rPr>
          <w:b/>
          <w:sz w:val="24"/>
          <w:szCs w:val="24"/>
        </w:rPr>
        <w:t>60</w:t>
      </w:r>
      <w:r w:rsidRPr="00971DE7">
        <w:rPr>
          <w:b/>
          <w:sz w:val="24"/>
          <w:szCs w:val="24"/>
        </w:rPr>
        <w:t xml:space="preserve"> enfants</w:t>
      </w:r>
    </w:p>
    <w:p w14:paraId="24729EC9" w14:textId="77777777" w:rsidR="00C02018" w:rsidRDefault="00C02018" w:rsidP="006B33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Découverture faune flore, aquarium, voile, </w:t>
      </w:r>
      <w:r w:rsidR="006313AF">
        <w:rPr>
          <w:sz w:val="24"/>
          <w:szCs w:val="24"/>
        </w:rPr>
        <w:t>pêche</w:t>
      </w:r>
      <w:r>
        <w:rPr>
          <w:sz w:val="24"/>
          <w:szCs w:val="24"/>
        </w:rPr>
        <w:t xml:space="preserve"> à pied, dunes, ramassage des cassiers</w:t>
      </w:r>
    </w:p>
    <w:p w14:paraId="5C42496D" w14:textId="77777777" w:rsidR="00FF5F0F" w:rsidRPr="00D11991" w:rsidRDefault="00FF5F0F" w:rsidP="00FF5F0F">
      <w:pPr>
        <w:spacing w:after="0"/>
        <w:rPr>
          <w:b/>
          <w:color w:val="FF0000"/>
          <w:sz w:val="24"/>
          <w:szCs w:val="24"/>
        </w:rPr>
      </w:pPr>
      <w:r w:rsidRPr="00D11991">
        <w:rPr>
          <w:b/>
          <w:color w:val="FF0000"/>
          <w:sz w:val="24"/>
          <w:szCs w:val="24"/>
        </w:rPr>
        <w:t xml:space="preserve">Public : </w:t>
      </w:r>
      <w:r>
        <w:rPr>
          <w:b/>
          <w:color w:val="FF0000"/>
          <w:sz w:val="24"/>
          <w:szCs w:val="24"/>
        </w:rPr>
        <w:t>CE2 CM1 CM2</w:t>
      </w:r>
    </w:p>
    <w:p w14:paraId="7607D494" w14:textId="77777777" w:rsidR="00FF5F0F" w:rsidRPr="0000374C" w:rsidRDefault="00FF5F0F" w:rsidP="00FF5F0F">
      <w:pPr>
        <w:spacing w:after="0"/>
        <w:rPr>
          <w:b/>
          <w:color w:val="002060"/>
          <w:sz w:val="24"/>
          <w:szCs w:val="24"/>
        </w:rPr>
      </w:pPr>
      <w:r w:rsidRPr="0000374C">
        <w:rPr>
          <w:b/>
          <w:color w:val="002060"/>
          <w:sz w:val="24"/>
          <w:szCs w:val="24"/>
        </w:rPr>
        <w:t>Séjour de 11 jours</w:t>
      </w:r>
    </w:p>
    <w:p w14:paraId="257326E1" w14:textId="77777777" w:rsidR="00C02018" w:rsidRDefault="00C02018" w:rsidP="006B3314">
      <w:pPr>
        <w:spacing w:after="0"/>
        <w:rPr>
          <w:sz w:val="24"/>
          <w:szCs w:val="24"/>
        </w:rPr>
      </w:pPr>
    </w:p>
    <w:p w14:paraId="4DA75BFB" w14:textId="77777777" w:rsidR="00FA2A5C" w:rsidRDefault="00FA2A5C" w:rsidP="006B3314">
      <w:pPr>
        <w:spacing w:after="0"/>
        <w:rPr>
          <w:sz w:val="24"/>
          <w:szCs w:val="24"/>
        </w:rPr>
      </w:pPr>
    </w:p>
    <w:p w14:paraId="288088A6" w14:textId="77777777" w:rsidR="00FA2A5C" w:rsidRDefault="00FA2A5C" w:rsidP="006B3314">
      <w:pPr>
        <w:spacing w:after="0"/>
        <w:rPr>
          <w:sz w:val="24"/>
          <w:szCs w:val="24"/>
        </w:rPr>
      </w:pPr>
    </w:p>
    <w:p w14:paraId="66070153" w14:textId="77777777" w:rsidR="00FA2A5C" w:rsidRDefault="00FA2A5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5CAAFC2" w14:textId="77777777" w:rsidR="00D20EFB" w:rsidRDefault="00D20EFB" w:rsidP="00D20EFB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RAPPELS DES SEJOURS</w:t>
      </w:r>
      <w:r w:rsidRPr="00510E37">
        <w:rPr>
          <w:b/>
          <w:sz w:val="32"/>
          <w:szCs w:val="32"/>
          <w:u w:val="single"/>
        </w:rPr>
        <w:t xml:space="preserve"> : </w:t>
      </w:r>
    </w:p>
    <w:p w14:paraId="3BC580D1" w14:textId="77777777" w:rsidR="00D20EFB" w:rsidRPr="00D20EFB" w:rsidRDefault="00D20EFB" w:rsidP="00D20EFB">
      <w:pPr>
        <w:spacing w:after="0"/>
        <w:rPr>
          <w:b/>
          <w:color w:val="548DD4" w:themeColor="text2" w:themeTint="99"/>
          <w:sz w:val="24"/>
          <w:szCs w:val="24"/>
        </w:rPr>
      </w:pPr>
      <w:r w:rsidRPr="00D20EFB">
        <w:rPr>
          <w:b/>
          <w:color w:val="548DD4" w:themeColor="text2" w:themeTint="99"/>
          <w:sz w:val="24"/>
          <w:szCs w:val="24"/>
        </w:rPr>
        <w:t>Répartition classes 2017-2018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0"/>
        <w:gridCol w:w="843"/>
        <w:gridCol w:w="813"/>
        <w:gridCol w:w="941"/>
        <w:gridCol w:w="879"/>
        <w:gridCol w:w="813"/>
        <w:gridCol w:w="941"/>
        <w:gridCol w:w="861"/>
        <w:gridCol w:w="941"/>
        <w:gridCol w:w="1030"/>
      </w:tblGrid>
      <w:tr w:rsidR="00D20EFB" w14:paraId="48424A3F" w14:textId="77777777" w:rsidTr="00CC2E32">
        <w:tc>
          <w:tcPr>
            <w:tcW w:w="1000" w:type="dxa"/>
            <w:vMerge w:val="restart"/>
          </w:tcPr>
          <w:p w14:paraId="22EB9583" w14:textId="77777777" w:rsidR="00D20EFB" w:rsidRPr="00FA2A5C" w:rsidRDefault="00D20EFB" w:rsidP="00CC2E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2A5C">
              <w:rPr>
                <w:b/>
                <w:sz w:val="24"/>
                <w:szCs w:val="24"/>
              </w:rPr>
              <w:t>Dpt</w:t>
            </w:r>
            <w:proofErr w:type="spellEnd"/>
          </w:p>
        </w:tc>
        <w:tc>
          <w:tcPr>
            <w:tcW w:w="2597" w:type="dxa"/>
            <w:gridSpan w:val="3"/>
          </w:tcPr>
          <w:p w14:paraId="42D39649" w14:textId="77777777" w:rsidR="00D20EFB" w:rsidRPr="00FA2A5C" w:rsidRDefault="00D20EFB" w:rsidP="00CC2E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2A5C">
              <w:rPr>
                <w:b/>
                <w:sz w:val="24"/>
                <w:szCs w:val="24"/>
              </w:rPr>
              <w:t>Barioz</w:t>
            </w:r>
            <w:proofErr w:type="spellEnd"/>
          </w:p>
        </w:tc>
        <w:tc>
          <w:tcPr>
            <w:tcW w:w="2633" w:type="dxa"/>
            <w:gridSpan w:val="3"/>
          </w:tcPr>
          <w:p w14:paraId="4A39443D" w14:textId="77777777" w:rsidR="00D20EFB" w:rsidRPr="00FA2A5C" w:rsidRDefault="00D20EFB" w:rsidP="00CC2E32">
            <w:pPr>
              <w:jc w:val="center"/>
              <w:rPr>
                <w:b/>
                <w:sz w:val="24"/>
                <w:szCs w:val="24"/>
              </w:rPr>
            </w:pPr>
            <w:r w:rsidRPr="00FA2A5C">
              <w:rPr>
                <w:b/>
                <w:sz w:val="24"/>
                <w:szCs w:val="24"/>
              </w:rPr>
              <w:t>Beaulieu</w:t>
            </w:r>
          </w:p>
        </w:tc>
        <w:tc>
          <w:tcPr>
            <w:tcW w:w="1802" w:type="dxa"/>
            <w:gridSpan w:val="2"/>
          </w:tcPr>
          <w:p w14:paraId="11FBAA36" w14:textId="77777777" w:rsidR="00D20EFB" w:rsidRPr="00FA2A5C" w:rsidRDefault="00D20EFB" w:rsidP="00CC2E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2A5C">
              <w:rPr>
                <w:b/>
                <w:sz w:val="24"/>
                <w:szCs w:val="24"/>
              </w:rPr>
              <w:t>Lesconil</w:t>
            </w:r>
            <w:proofErr w:type="spellEnd"/>
          </w:p>
        </w:tc>
        <w:tc>
          <w:tcPr>
            <w:tcW w:w="1030" w:type="dxa"/>
            <w:vMerge w:val="restart"/>
          </w:tcPr>
          <w:p w14:paraId="7EBD891E" w14:textId="77777777" w:rsidR="00D20EFB" w:rsidRPr="00FA2A5C" w:rsidRDefault="00D20EFB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D20EFB" w14:paraId="0AC78AEE" w14:textId="77777777" w:rsidTr="00CC2E32">
        <w:tc>
          <w:tcPr>
            <w:tcW w:w="1000" w:type="dxa"/>
            <w:vMerge/>
          </w:tcPr>
          <w:p w14:paraId="32272097" w14:textId="77777777" w:rsidR="00D20EFB" w:rsidRPr="00FA2A5C" w:rsidRDefault="00D20EFB" w:rsidP="00CC2E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14:paraId="221A0232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Hiver</w:t>
            </w:r>
          </w:p>
        </w:tc>
        <w:tc>
          <w:tcPr>
            <w:tcW w:w="813" w:type="dxa"/>
          </w:tcPr>
          <w:p w14:paraId="5AD2FAA0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Print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1" w:type="dxa"/>
          </w:tcPr>
          <w:p w14:paraId="6AE5AA62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79" w:type="dxa"/>
          </w:tcPr>
          <w:p w14:paraId="07C65EC7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Hiver</w:t>
            </w:r>
          </w:p>
        </w:tc>
        <w:tc>
          <w:tcPr>
            <w:tcW w:w="813" w:type="dxa"/>
          </w:tcPr>
          <w:p w14:paraId="602E9E6E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Print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1" w:type="dxa"/>
          </w:tcPr>
          <w:p w14:paraId="7780CD41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61" w:type="dxa"/>
          </w:tcPr>
          <w:p w14:paraId="234F3B03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Print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1" w:type="dxa"/>
          </w:tcPr>
          <w:p w14:paraId="3197BA6E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30" w:type="dxa"/>
            <w:vMerge/>
          </w:tcPr>
          <w:p w14:paraId="24D7EDB9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</w:p>
        </w:tc>
      </w:tr>
      <w:tr w:rsidR="00D20EFB" w14:paraId="7DC6C638" w14:textId="77777777" w:rsidTr="00CC2E32">
        <w:tc>
          <w:tcPr>
            <w:tcW w:w="1000" w:type="dxa"/>
          </w:tcPr>
          <w:p w14:paraId="24299332" w14:textId="77777777" w:rsidR="00D20EFB" w:rsidRPr="00FA2A5C" w:rsidRDefault="00D20EFB" w:rsidP="00CC2E32">
            <w:pPr>
              <w:jc w:val="center"/>
              <w:rPr>
                <w:b/>
                <w:sz w:val="24"/>
                <w:szCs w:val="24"/>
              </w:rPr>
            </w:pPr>
            <w:r w:rsidRPr="00FA2A5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43" w:type="dxa"/>
          </w:tcPr>
          <w:p w14:paraId="6A00AA9F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369E7E36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795CBF65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14:paraId="76278777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14:paraId="6584D125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33586E74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62923533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1E0FD64C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14:paraId="609CE33F" w14:textId="77777777" w:rsidR="00D20EFB" w:rsidRPr="00A908B6" w:rsidRDefault="00D20EFB" w:rsidP="00CC2E32">
            <w:pPr>
              <w:jc w:val="center"/>
              <w:rPr>
                <w:b/>
                <w:sz w:val="24"/>
                <w:szCs w:val="24"/>
              </w:rPr>
            </w:pPr>
            <w:r w:rsidRPr="00A908B6">
              <w:rPr>
                <w:b/>
                <w:sz w:val="24"/>
                <w:szCs w:val="24"/>
              </w:rPr>
              <w:t>5</w:t>
            </w:r>
          </w:p>
        </w:tc>
      </w:tr>
      <w:tr w:rsidR="00D20EFB" w14:paraId="5C73A938" w14:textId="77777777" w:rsidTr="00CC2E32">
        <w:tc>
          <w:tcPr>
            <w:tcW w:w="1000" w:type="dxa"/>
          </w:tcPr>
          <w:p w14:paraId="4DAF467B" w14:textId="77777777" w:rsidR="00D20EFB" w:rsidRPr="00FA2A5C" w:rsidRDefault="00D20EFB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843" w:type="dxa"/>
          </w:tcPr>
          <w:p w14:paraId="582FCB80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14:paraId="3C9EE024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36099B79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299E34FE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14:paraId="3563CB6A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507F84DD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4718E694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2152A2DF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14:paraId="7A3EF616" w14:textId="77777777" w:rsidR="00D20EFB" w:rsidRPr="00A908B6" w:rsidRDefault="00D20EFB" w:rsidP="00CC2E32">
            <w:pPr>
              <w:jc w:val="center"/>
              <w:rPr>
                <w:b/>
                <w:sz w:val="24"/>
                <w:szCs w:val="24"/>
              </w:rPr>
            </w:pPr>
            <w:r w:rsidRPr="00A908B6">
              <w:rPr>
                <w:b/>
                <w:sz w:val="24"/>
                <w:szCs w:val="24"/>
              </w:rPr>
              <w:t>4</w:t>
            </w:r>
          </w:p>
        </w:tc>
      </w:tr>
      <w:tr w:rsidR="00D20EFB" w14:paraId="111B539E" w14:textId="77777777" w:rsidTr="00CC2E32">
        <w:tc>
          <w:tcPr>
            <w:tcW w:w="1000" w:type="dxa"/>
          </w:tcPr>
          <w:p w14:paraId="5C2FB3AA" w14:textId="77777777" w:rsidR="00D20EFB" w:rsidRPr="00FA2A5C" w:rsidRDefault="00D20EFB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843" w:type="dxa"/>
          </w:tcPr>
          <w:p w14:paraId="2D0C774C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14:paraId="52495FB9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63EA1020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25798640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42200AEF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625049D0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14:paraId="3D2CAC58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75DC8881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14:paraId="286DA338" w14:textId="77777777" w:rsidR="00D20EFB" w:rsidRPr="00A908B6" w:rsidRDefault="00D20EFB" w:rsidP="00CC2E32">
            <w:pPr>
              <w:jc w:val="center"/>
              <w:rPr>
                <w:b/>
                <w:sz w:val="24"/>
                <w:szCs w:val="24"/>
              </w:rPr>
            </w:pPr>
            <w:r w:rsidRPr="00A908B6">
              <w:rPr>
                <w:b/>
                <w:sz w:val="24"/>
                <w:szCs w:val="24"/>
              </w:rPr>
              <w:t>5</w:t>
            </w:r>
          </w:p>
        </w:tc>
      </w:tr>
      <w:tr w:rsidR="00D20EFB" w14:paraId="6A086C0C" w14:textId="77777777" w:rsidTr="00CC2E32">
        <w:tc>
          <w:tcPr>
            <w:tcW w:w="1000" w:type="dxa"/>
          </w:tcPr>
          <w:p w14:paraId="606397AF" w14:textId="77777777" w:rsidR="00D20EFB" w:rsidRPr="00FA2A5C" w:rsidRDefault="00D20EFB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843" w:type="dxa"/>
          </w:tcPr>
          <w:p w14:paraId="67BEF2C2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14:paraId="2373E2AE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2FCBFDC3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3FD2DF6E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17D264A4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14:paraId="7D6BADB5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26F3F98F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78B99FB7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14:paraId="0431153D" w14:textId="77777777" w:rsidR="00D20EFB" w:rsidRPr="00A908B6" w:rsidRDefault="00D20EFB" w:rsidP="00CC2E32">
            <w:pPr>
              <w:jc w:val="center"/>
              <w:rPr>
                <w:b/>
                <w:sz w:val="24"/>
                <w:szCs w:val="24"/>
              </w:rPr>
            </w:pPr>
            <w:r w:rsidRPr="00A908B6">
              <w:rPr>
                <w:b/>
                <w:sz w:val="24"/>
                <w:szCs w:val="24"/>
              </w:rPr>
              <w:t>4</w:t>
            </w:r>
          </w:p>
        </w:tc>
      </w:tr>
      <w:tr w:rsidR="00D20EFB" w14:paraId="1187D1BF" w14:textId="77777777" w:rsidTr="00CC2E32">
        <w:tc>
          <w:tcPr>
            <w:tcW w:w="1000" w:type="dxa"/>
          </w:tcPr>
          <w:p w14:paraId="6025EC9D" w14:textId="77777777" w:rsidR="00D20EFB" w:rsidRPr="00FA2A5C" w:rsidRDefault="00D20EFB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843" w:type="dxa"/>
          </w:tcPr>
          <w:p w14:paraId="29F31E39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6EDB4CB7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6E1B0AC7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14:paraId="1E796FB4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14:paraId="33BF0629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425C2E75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656F16FE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71D1FBF7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14:paraId="1FBC2FF0" w14:textId="77777777" w:rsidR="00D20EFB" w:rsidRPr="00A908B6" w:rsidRDefault="00D20EFB" w:rsidP="00CC2E32">
            <w:pPr>
              <w:jc w:val="center"/>
              <w:rPr>
                <w:b/>
                <w:sz w:val="24"/>
                <w:szCs w:val="24"/>
              </w:rPr>
            </w:pPr>
            <w:r w:rsidRPr="00A908B6">
              <w:rPr>
                <w:b/>
                <w:sz w:val="24"/>
                <w:szCs w:val="24"/>
              </w:rPr>
              <w:t>4</w:t>
            </w:r>
          </w:p>
        </w:tc>
      </w:tr>
      <w:tr w:rsidR="00D20EFB" w14:paraId="36F55F03" w14:textId="77777777" w:rsidTr="00CC2E32">
        <w:tc>
          <w:tcPr>
            <w:tcW w:w="1000" w:type="dxa"/>
          </w:tcPr>
          <w:p w14:paraId="228651C6" w14:textId="77777777" w:rsidR="00D20EFB" w:rsidRPr="00FA2A5C" w:rsidRDefault="00D20EFB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843" w:type="dxa"/>
          </w:tcPr>
          <w:p w14:paraId="15FBD40D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7902B642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78170360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25E96E64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14:paraId="073CB731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3F4C8381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755DC83F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29D817AB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14:paraId="6210BB7C" w14:textId="77777777" w:rsidR="00D20EFB" w:rsidRPr="00A908B6" w:rsidRDefault="00D20EFB" w:rsidP="00CC2E32">
            <w:pPr>
              <w:jc w:val="center"/>
              <w:rPr>
                <w:b/>
                <w:sz w:val="24"/>
                <w:szCs w:val="24"/>
              </w:rPr>
            </w:pPr>
            <w:r w:rsidRPr="00A908B6">
              <w:rPr>
                <w:b/>
                <w:sz w:val="24"/>
                <w:szCs w:val="24"/>
              </w:rPr>
              <w:t>4</w:t>
            </w:r>
          </w:p>
        </w:tc>
      </w:tr>
      <w:tr w:rsidR="00D20EFB" w14:paraId="7BDC91EA" w14:textId="77777777" w:rsidTr="00CC2E32">
        <w:tc>
          <w:tcPr>
            <w:tcW w:w="1000" w:type="dxa"/>
          </w:tcPr>
          <w:p w14:paraId="7E4ABD31" w14:textId="77777777" w:rsidR="00D20EFB" w:rsidRPr="00FA2A5C" w:rsidRDefault="00D20EFB" w:rsidP="00CC2E32">
            <w:pPr>
              <w:jc w:val="center"/>
              <w:rPr>
                <w:b/>
                <w:sz w:val="24"/>
                <w:szCs w:val="24"/>
              </w:rPr>
            </w:pPr>
            <w:r w:rsidRPr="00FA2A5C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843" w:type="dxa"/>
          </w:tcPr>
          <w:p w14:paraId="14490F78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14:paraId="51E31C13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10B8E88F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20BE7FC1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14:paraId="4737E5BB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46750FE0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13EECF28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4B8DEFA5" w14:textId="77777777" w:rsidR="00D20EFB" w:rsidRDefault="00D20EFB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14:paraId="1F2F7D09" w14:textId="77777777" w:rsidR="00D20EFB" w:rsidRPr="00A908B6" w:rsidRDefault="00D20EFB" w:rsidP="00CC2E32">
            <w:pPr>
              <w:jc w:val="center"/>
              <w:rPr>
                <w:b/>
                <w:sz w:val="24"/>
                <w:szCs w:val="24"/>
              </w:rPr>
            </w:pPr>
            <w:r w:rsidRPr="00A908B6">
              <w:rPr>
                <w:b/>
                <w:sz w:val="24"/>
                <w:szCs w:val="24"/>
              </w:rPr>
              <w:t>5</w:t>
            </w:r>
          </w:p>
        </w:tc>
      </w:tr>
    </w:tbl>
    <w:p w14:paraId="57D6C16E" w14:textId="77777777" w:rsidR="00D20EFB" w:rsidRDefault="00D20EFB" w:rsidP="00D20EFB">
      <w:pPr>
        <w:spacing w:after="0"/>
        <w:rPr>
          <w:sz w:val="24"/>
          <w:szCs w:val="24"/>
        </w:rPr>
      </w:pPr>
      <w:r>
        <w:rPr>
          <w:sz w:val="24"/>
          <w:szCs w:val="24"/>
        </w:rPr>
        <w:t>77 et 95 : dont un de 6 jours</w:t>
      </w:r>
    </w:p>
    <w:p w14:paraId="64C789E0" w14:textId="77777777" w:rsidR="00FA2A5C" w:rsidRPr="00D20EFB" w:rsidRDefault="002501B0" w:rsidP="006B3314">
      <w:pPr>
        <w:spacing w:after="0"/>
        <w:rPr>
          <w:b/>
          <w:color w:val="548DD4" w:themeColor="text2" w:themeTint="99"/>
          <w:sz w:val="24"/>
          <w:szCs w:val="24"/>
        </w:rPr>
      </w:pPr>
      <w:r w:rsidRPr="00D20EFB">
        <w:rPr>
          <w:b/>
          <w:color w:val="548DD4" w:themeColor="text2" w:themeTint="99"/>
          <w:sz w:val="24"/>
          <w:szCs w:val="24"/>
        </w:rPr>
        <w:t>Répartition classes 2018-2019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0"/>
        <w:gridCol w:w="843"/>
        <w:gridCol w:w="813"/>
        <w:gridCol w:w="941"/>
        <w:gridCol w:w="879"/>
        <w:gridCol w:w="813"/>
        <w:gridCol w:w="941"/>
        <w:gridCol w:w="861"/>
        <w:gridCol w:w="941"/>
        <w:gridCol w:w="1030"/>
      </w:tblGrid>
      <w:tr w:rsidR="00FA2A5C" w14:paraId="260BFDD7" w14:textId="77777777" w:rsidTr="00FA2A5C">
        <w:tc>
          <w:tcPr>
            <w:tcW w:w="1000" w:type="dxa"/>
            <w:vMerge w:val="restart"/>
          </w:tcPr>
          <w:p w14:paraId="56014C50" w14:textId="77777777" w:rsidR="00FA2A5C" w:rsidRPr="00FA2A5C" w:rsidRDefault="00FA2A5C" w:rsidP="00FA2A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2A5C">
              <w:rPr>
                <w:b/>
                <w:sz w:val="24"/>
                <w:szCs w:val="24"/>
              </w:rPr>
              <w:t>Dpt</w:t>
            </w:r>
            <w:proofErr w:type="spellEnd"/>
          </w:p>
        </w:tc>
        <w:tc>
          <w:tcPr>
            <w:tcW w:w="2597" w:type="dxa"/>
            <w:gridSpan w:val="3"/>
          </w:tcPr>
          <w:p w14:paraId="0AD96F29" w14:textId="77777777" w:rsidR="00FA2A5C" w:rsidRPr="00FA2A5C" w:rsidRDefault="00FA2A5C" w:rsidP="00FA2A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2A5C">
              <w:rPr>
                <w:b/>
                <w:sz w:val="24"/>
                <w:szCs w:val="24"/>
              </w:rPr>
              <w:t>Barioz</w:t>
            </w:r>
            <w:proofErr w:type="spellEnd"/>
          </w:p>
        </w:tc>
        <w:tc>
          <w:tcPr>
            <w:tcW w:w="2633" w:type="dxa"/>
            <w:gridSpan w:val="3"/>
          </w:tcPr>
          <w:p w14:paraId="528A200E" w14:textId="77777777" w:rsidR="00FA2A5C" w:rsidRPr="00FA2A5C" w:rsidRDefault="00FA2A5C" w:rsidP="00FA2A5C">
            <w:pPr>
              <w:jc w:val="center"/>
              <w:rPr>
                <w:b/>
                <w:sz w:val="24"/>
                <w:szCs w:val="24"/>
              </w:rPr>
            </w:pPr>
            <w:r w:rsidRPr="00FA2A5C">
              <w:rPr>
                <w:b/>
                <w:sz w:val="24"/>
                <w:szCs w:val="24"/>
              </w:rPr>
              <w:t>Beaulieu</w:t>
            </w:r>
          </w:p>
        </w:tc>
        <w:tc>
          <w:tcPr>
            <w:tcW w:w="1802" w:type="dxa"/>
            <w:gridSpan w:val="2"/>
          </w:tcPr>
          <w:p w14:paraId="17FCA0B7" w14:textId="77777777" w:rsidR="00FA2A5C" w:rsidRPr="00FA2A5C" w:rsidRDefault="00FA2A5C" w:rsidP="00FA2A5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2A5C">
              <w:rPr>
                <w:b/>
                <w:sz w:val="24"/>
                <w:szCs w:val="24"/>
              </w:rPr>
              <w:t>Lesconil</w:t>
            </w:r>
            <w:proofErr w:type="spellEnd"/>
          </w:p>
        </w:tc>
        <w:tc>
          <w:tcPr>
            <w:tcW w:w="1030" w:type="dxa"/>
            <w:vMerge w:val="restart"/>
          </w:tcPr>
          <w:p w14:paraId="51AE47F9" w14:textId="77777777" w:rsidR="00FA2A5C" w:rsidRPr="00FA2A5C" w:rsidRDefault="00FA2A5C" w:rsidP="00FA2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FA2A5C" w14:paraId="5497E181" w14:textId="77777777" w:rsidTr="00FA2A5C">
        <w:tc>
          <w:tcPr>
            <w:tcW w:w="1000" w:type="dxa"/>
            <w:vMerge/>
          </w:tcPr>
          <w:p w14:paraId="3515E78A" w14:textId="77777777" w:rsidR="00FA2A5C" w:rsidRPr="00FA2A5C" w:rsidRDefault="00FA2A5C" w:rsidP="00FA2A5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14:paraId="24606915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Hiver</w:t>
            </w:r>
          </w:p>
        </w:tc>
        <w:tc>
          <w:tcPr>
            <w:tcW w:w="813" w:type="dxa"/>
          </w:tcPr>
          <w:p w14:paraId="21AC1D34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Print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1" w:type="dxa"/>
          </w:tcPr>
          <w:p w14:paraId="62E90DCF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79" w:type="dxa"/>
          </w:tcPr>
          <w:p w14:paraId="21C3A7B3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Hiver</w:t>
            </w:r>
          </w:p>
        </w:tc>
        <w:tc>
          <w:tcPr>
            <w:tcW w:w="813" w:type="dxa"/>
          </w:tcPr>
          <w:p w14:paraId="6A054E46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Print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1" w:type="dxa"/>
          </w:tcPr>
          <w:p w14:paraId="6898C1DF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61" w:type="dxa"/>
          </w:tcPr>
          <w:p w14:paraId="47527E2C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Print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41" w:type="dxa"/>
          </w:tcPr>
          <w:p w14:paraId="42BF48FB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Autom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030" w:type="dxa"/>
            <w:vMerge/>
          </w:tcPr>
          <w:p w14:paraId="3F5FADB5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</w:p>
        </w:tc>
      </w:tr>
      <w:tr w:rsidR="00FA2A5C" w14:paraId="321C51A9" w14:textId="77777777" w:rsidTr="00FA2A5C">
        <w:tc>
          <w:tcPr>
            <w:tcW w:w="1000" w:type="dxa"/>
          </w:tcPr>
          <w:p w14:paraId="61B2E927" w14:textId="77777777" w:rsidR="00FA2A5C" w:rsidRPr="00FA2A5C" w:rsidRDefault="00FA2A5C" w:rsidP="00FA2A5C">
            <w:pPr>
              <w:jc w:val="center"/>
              <w:rPr>
                <w:b/>
                <w:sz w:val="24"/>
                <w:szCs w:val="24"/>
              </w:rPr>
            </w:pPr>
            <w:r w:rsidRPr="00FA2A5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43" w:type="dxa"/>
          </w:tcPr>
          <w:p w14:paraId="27A76E76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14:paraId="5D4570EB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4C09CF39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14:paraId="2F5F8E1B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7FDB77D3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2190C793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4A4517DC" w14:textId="77777777" w:rsidR="00FA2A5C" w:rsidRDefault="002501B0" w:rsidP="00FA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57B13B5F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14:paraId="453F8D4B" w14:textId="77777777" w:rsidR="00FA2A5C" w:rsidRPr="00A908B6" w:rsidRDefault="002501B0" w:rsidP="00FA2A5C">
            <w:pPr>
              <w:jc w:val="center"/>
              <w:rPr>
                <w:b/>
                <w:sz w:val="24"/>
                <w:szCs w:val="24"/>
              </w:rPr>
            </w:pPr>
            <w:r w:rsidRPr="00A908B6">
              <w:rPr>
                <w:b/>
                <w:sz w:val="24"/>
                <w:szCs w:val="24"/>
              </w:rPr>
              <w:t>4</w:t>
            </w:r>
          </w:p>
        </w:tc>
      </w:tr>
      <w:tr w:rsidR="00FA2A5C" w14:paraId="06C62C56" w14:textId="77777777" w:rsidTr="00FA2A5C">
        <w:tc>
          <w:tcPr>
            <w:tcW w:w="1000" w:type="dxa"/>
          </w:tcPr>
          <w:p w14:paraId="03758AF4" w14:textId="77777777" w:rsidR="00FA2A5C" w:rsidRPr="00FA2A5C" w:rsidRDefault="00FA2A5C" w:rsidP="00FA2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843" w:type="dxa"/>
          </w:tcPr>
          <w:p w14:paraId="4F605BDA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3EB0904A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169C3569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14:paraId="01B9BE69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14:paraId="4DCA7DA3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6C42B898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56B0A304" w14:textId="77777777" w:rsidR="00FA2A5C" w:rsidRDefault="002501B0" w:rsidP="00FA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14:paraId="516ABDC6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14:paraId="06FF2F4C" w14:textId="77777777" w:rsidR="00FA2A5C" w:rsidRPr="00A908B6" w:rsidRDefault="00FA2A5C" w:rsidP="00FA2A5C">
            <w:pPr>
              <w:jc w:val="center"/>
              <w:rPr>
                <w:b/>
                <w:sz w:val="24"/>
                <w:szCs w:val="24"/>
              </w:rPr>
            </w:pPr>
            <w:r w:rsidRPr="00A908B6">
              <w:rPr>
                <w:b/>
                <w:sz w:val="24"/>
                <w:szCs w:val="24"/>
              </w:rPr>
              <w:t>4</w:t>
            </w:r>
          </w:p>
        </w:tc>
      </w:tr>
      <w:tr w:rsidR="00FA2A5C" w14:paraId="2AC9EBA1" w14:textId="77777777" w:rsidTr="00FA2A5C">
        <w:tc>
          <w:tcPr>
            <w:tcW w:w="1000" w:type="dxa"/>
          </w:tcPr>
          <w:p w14:paraId="7B9F9BC8" w14:textId="77777777" w:rsidR="00FA2A5C" w:rsidRPr="00FA2A5C" w:rsidRDefault="00FA2A5C" w:rsidP="00FA2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843" w:type="dxa"/>
          </w:tcPr>
          <w:p w14:paraId="35283EDE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6400A430" w14:textId="77777777" w:rsidR="00FA2A5C" w:rsidRDefault="002501B0" w:rsidP="00FA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07A7A19A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44EF5475" w14:textId="77777777" w:rsidR="00FA2A5C" w:rsidRDefault="004E28DB" w:rsidP="00FA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14:paraId="2C87D93B" w14:textId="77777777" w:rsidR="00FA2A5C" w:rsidRDefault="004E28DB" w:rsidP="00FA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72A58645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531CFD1A" w14:textId="77777777" w:rsidR="00FA2A5C" w:rsidRDefault="002501B0" w:rsidP="00FA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1A26A7FD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14:paraId="58074AB5" w14:textId="77777777" w:rsidR="00FA2A5C" w:rsidRPr="00A908B6" w:rsidRDefault="002501B0" w:rsidP="00FA2A5C">
            <w:pPr>
              <w:jc w:val="center"/>
              <w:rPr>
                <w:b/>
                <w:sz w:val="24"/>
                <w:szCs w:val="24"/>
              </w:rPr>
            </w:pPr>
            <w:r w:rsidRPr="00A908B6">
              <w:rPr>
                <w:b/>
                <w:sz w:val="24"/>
                <w:szCs w:val="24"/>
              </w:rPr>
              <w:t>4</w:t>
            </w:r>
          </w:p>
        </w:tc>
      </w:tr>
      <w:tr w:rsidR="00FA2A5C" w14:paraId="03412C24" w14:textId="77777777" w:rsidTr="00FA2A5C">
        <w:tc>
          <w:tcPr>
            <w:tcW w:w="1000" w:type="dxa"/>
          </w:tcPr>
          <w:p w14:paraId="1F614C38" w14:textId="77777777" w:rsidR="00FA2A5C" w:rsidRPr="00FA2A5C" w:rsidRDefault="00FA2A5C" w:rsidP="00FA2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843" w:type="dxa"/>
          </w:tcPr>
          <w:p w14:paraId="72B5B3D1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3FC050F6" w14:textId="77777777" w:rsidR="00FA2A5C" w:rsidRDefault="002501B0" w:rsidP="00FA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4FEEC6E8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16518E72" w14:textId="77777777" w:rsidR="00FA2A5C" w:rsidRDefault="004E28DB" w:rsidP="00FA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14:paraId="51D26EEC" w14:textId="77777777" w:rsidR="00FA2A5C" w:rsidRDefault="004E28DB" w:rsidP="00FA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10F646D4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5307E67E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71224171" w14:textId="77777777" w:rsidR="00FA2A5C" w:rsidRDefault="002501B0" w:rsidP="00FA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14:paraId="4A358BCE" w14:textId="77777777" w:rsidR="00FA2A5C" w:rsidRPr="00A908B6" w:rsidRDefault="002501B0" w:rsidP="00FA2A5C">
            <w:pPr>
              <w:jc w:val="center"/>
              <w:rPr>
                <w:b/>
                <w:sz w:val="24"/>
                <w:szCs w:val="24"/>
              </w:rPr>
            </w:pPr>
            <w:r w:rsidRPr="00A908B6">
              <w:rPr>
                <w:b/>
                <w:sz w:val="24"/>
                <w:szCs w:val="24"/>
              </w:rPr>
              <w:t>4</w:t>
            </w:r>
          </w:p>
        </w:tc>
      </w:tr>
      <w:tr w:rsidR="00FA2A5C" w14:paraId="39F9EF4D" w14:textId="77777777" w:rsidTr="00FA2A5C">
        <w:tc>
          <w:tcPr>
            <w:tcW w:w="1000" w:type="dxa"/>
          </w:tcPr>
          <w:p w14:paraId="76470D6F" w14:textId="77777777" w:rsidR="00FA2A5C" w:rsidRPr="00FA2A5C" w:rsidRDefault="00FA2A5C" w:rsidP="00FA2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843" w:type="dxa"/>
          </w:tcPr>
          <w:p w14:paraId="1EDB498C" w14:textId="77777777" w:rsidR="00FA2A5C" w:rsidRDefault="002501B0" w:rsidP="00FA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14:paraId="5DA151C1" w14:textId="77777777" w:rsidR="00FA2A5C" w:rsidRDefault="002501B0" w:rsidP="00FA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14:paraId="10CA4769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3B224902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2D579E9B" w14:textId="77777777" w:rsidR="00FA2A5C" w:rsidRDefault="002501B0" w:rsidP="00FA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14:paraId="156C61B9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79EDBFA2" w14:textId="77777777" w:rsidR="00FA2A5C" w:rsidRDefault="00AD6C99" w:rsidP="00FA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941" w:type="dxa"/>
          </w:tcPr>
          <w:p w14:paraId="30DDAA5B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14:paraId="42DD2C51" w14:textId="77777777" w:rsidR="00AD6C99" w:rsidRPr="00A908B6" w:rsidRDefault="00AD6C99" w:rsidP="00AD6C99">
            <w:pPr>
              <w:jc w:val="center"/>
              <w:rPr>
                <w:b/>
                <w:sz w:val="24"/>
                <w:szCs w:val="24"/>
              </w:rPr>
            </w:pPr>
            <w:r w:rsidRPr="00A908B6">
              <w:rPr>
                <w:b/>
                <w:sz w:val="24"/>
                <w:szCs w:val="24"/>
              </w:rPr>
              <w:t>5,5</w:t>
            </w:r>
          </w:p>
        </w:tc>
      </w:tr>
      <w:tr w:rsidR="00FA2A5C" w14:paraId="43C2D3E8" w14:textId="77777777" w:rsidTr="00FA2A5C">
        <w:tc>
          <w:tcPr>
            <w:tcW w:w="1000" w:type="dxa"/>
          </w:tcPr>
          <w:p w14:paraId="445E2893" w14:textId="77777777" w:rsidR="00FA2A5C" w:rsidRPr="00FA2A5C" w:rsidRDefault="00FA2A5C" w:rsidP="00FA2A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843" w:type="dxa"/>
          </w:tcPr>
          <w:p w14:paraId="6B4773CE" w14:textId="77777777" w:rsidR="00FA2A5C" w:rsidRDefault="004E28DB" w:rsidP="00FA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14:paraId="2F328EF6" w14:textId="77777777" w:rsidR="00FA2A5C" w:rsidRDefault="004E28DB" w:rsidP="00FA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41A34736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2FEFC646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1C96353D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4985156A" w14:textId="77777777" w:rsidR="00FA2A5C" w:rsidRDefault="002501B0" w:rsidP="00FA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14:paraId="11935C73" w14:textId="77777777" w:rsidR="00FA2A5C" w:rsidRDefault="002501B0" w:rsidP="00FA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5D4E728E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14:paraId="258D9611" w14:textId="77777777" w:rsidR="00FA2A5C" w:rsidRPr="00A908B6" w:rsidRDefault="002501B0" w:rsidP="00FA2A5C">
            <w:pPr>
              <w:jc w:val="center"/>
              <w:rPr>
                <w:b/>
                <w:sz w:val="24"/>
                <w:szCs w:val="24"/>
              </w:rPr>
            </w:pPr>
            <w:r w:rsidRPr="00A908B6">
              <w:rPr>
                <w:b/>
                <w:sz w:val="24"/>
                <w:szCs w:val="24"/>
              </w:rPr>
              <w:t>4</w:t>
            </w:r>
          </w:p>
        </w:tc>
      </w:tr>
      <w:tr w:rsidR="00FA2A5C" w14:paraId="51E73822" w14:textId="77777777" w:rsidTr="00FA2A5C">
        <w:tc>
          <w:tcPr>
            <w:tcW w:w="1000" w:type="dxa"/>
          </w:tcPr>
          <w:p w14:paraId="24483AEF" w14:textId="77777777" w:rsidR="00FA2A5C" w:rsidRPr="00FA2A5C" w:rsidRDefault="00FA2A5C" w:rsidP="00FA2A5C">
            <w:pPr>
              <w:jc w:val="center"/>
              <w:rPr>
                <w:b/>
                <w:sz w:val="24"/>
                <w:szCs w:val="24"/>
              </w:rPr>
            </w:pPr>
            <w:r w:rsidRPr="00FA2A5C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843" w:type="dxa"/>
          </w:tcPr>
          <w:p w14:paraId="02099987" w14:textId="77777777" w:rsidR="00FA2A5C" w:rsidRDefault="004E28DB" w:rsidP="00FA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14:paraId="45537415" w14:textId="77777777" w:rsidR="00FA2A5C" w:rsidRDefault="004E28DB" w:rsidP="00FA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2D9931A2" w14:textId="77777777" w:rsidR="00FA2A5C" w:rsidRDefault="002501B0" w:rsidP="00FA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</w:tcPr>
          <w:p w14:paraId="6911E2D3" w14:textId="77777777" w:rsidR="00FA2A5C" w:rsidRDefault="002501B0" w:rsidP="00FA2A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14:paraId="6E37A3B9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6790DFB3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3BE2BAA8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041F96B4" w14:textId="77777777" w:rsidR="00FA2A5C" w:rsidRDefault="00FA2A5C" w:rsidP="00FA2A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14:paraId="4AE5186F" w14:textId="77777777" w:rsidR="00FA2A5C" w:rsidRPr="00A908B6" w:rsidRDefault="002501B0" w:rsidP="00FA2A5C">
            <w:pPr>
              <w:jc w:val="center"/>
              <w:rPr>
                <w:b/>
                <w:sz w:val="24"/>
                <w:szCs w:val="24"/>
              </w:rPr>
            </w:pPr>
            <w:r w:rsidRPr="00A908B6">
              <w:rPr>
                <w:b/>
                <w:sz w:val="24"/>
                <w:szCs w:val="24"/>
              </w:rPr>
              <w:t>5</w:t>
            </w:r>
          </w:p>
        </w:tc>
      </w:tr>
    </w:tbl>
    <w:p w14:paraId="2E615A14" w14:textId="77777777" w:rsidR="002501B0" w:rsidRDefault="002501B0" w:rsidP="006B331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93 : dont </w:t>
      </w:r>
      <w:r w:rsidR="002E4702">
        <w:rPr>
          <w:sz w:val="24"/>
          <w:szCs w:val="24"/>
        </w:rPr>
        <w:t>1 de</w:t>
      </w:r>
      <w:r>
        <w:rPr>
          <w:sz w:val="24"/>
          <w:szCs w:val="24"/>
        </w:rPr>
        <w:t xml:space="preserve"> 6 jours</w:t>
      </w:r>
      <w:r w:rsidR="004E28DB">
        <w:rPr>
          <w:sz w:val="24"/>
          <w:szCs w:val="24"/>
        </w:rPr>
        <w:t xml:space="preserve"> (0,5)</w:t>
      </w:r>
    </w:p>
    <w:p w14:paraId="67C9700E" w14:textId="77777777" w:rsidR="002501B0" w:rsidRDefault="002501B0" w:rsidP="006B3314">
      <w:pPr>
        <w:spacing w:after="0"/>
        <w:rPr>
          <w:sz w:val="24"/>
          <w:szCs w:val="24"/>
        </w:rPr>
      </w:pPr>
    </w:p>
    <w:p w14:paraId="35DCAB2B" w14:textId="77777777" w:rsidR="004E28DB" w:rsidRPr="00A908B6" w:rsidRDefault="004E28DB" w:rsidP="004E28DB">
      <w:pPr>
        <w:spacing w:after="0"/>
        <w:rPr>
          <w:b/>
          <w:color w:val="548DD4" w:themeColor="text2" w:themeTint="99"/>
          <w:sz w:val="24"/>
          <w:szCs w:val="24"/>
        </w:rPr>
      </w:pPr>
      <w:r w:rsidRPr="00A908B6">
        <w:rPr>
          <w:b/>
          <w:color w:val="548DD4" w:themeColor="text2" w:themeTint="99"/>
          <w:sz w:val="24"/>
          <w:szCs w:val="24"/>
        </w:rPr>
        <w:t xml:space="preserve">Répartition classes </w:t>
      </w:r>
      <w:r w:rsidR="00FD099E">
        <w:rPr>
          <w:b/>
          <w:color w:val="548DD4" w:themeColor="text2" w:themeTint="99"/>
          <w:sz w:val="24"/>
          <w:szCs w:val="24"/>
        </w:rPr>
        <w:t xml:space="preserve">Automne </w:t>
      </w:r>
      <w:r w:rsidRPr="00A908B6">
        <w:rPr>
          <w:b/>
          <w:color w:val="548DD4" w:themeColor="text2" w:themeTint="99"/>
          <w:sz w:val="24"/>
          <w:szCs w:val="24"/>
        </w:rPr>
        <w:t>2019-</w:t>
      </w:r>
      <w:r w:rsidR="00FD099E">
        <w:rPr>
          <w:b/>
          <w:color w:val="548DD4" w:themeColor="text2" w:themeTint="99"/>
          <w:sz w:val="24"/>
          <w:szCs w:val="24"/>
        </w:rPr>
        <w:t xml:space="preserve"> Hiver Printemps </w:t>
      </w:r>
      <w:r w:rsidRPr="00A908B6">
        <w:rPr>
          <w:b/>
          <w:color w:val="548DD4" w:themeColor="text2" w:themeTint="99"/>
          <w:sz w:val="24"/>
          <w:szCs w:val="24"/>
        </w:rPr>
        <w:t>2020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53"/>
        <w:gridCol w:w="939"/>
        <w:gridCol w:w="807"/>
        <w:gridCol w:w="934"/>
        <w:gridCol w:w="880"/>
        <w:gridCol w:w="805"/>
        <w:gridCol w:w="934"/>
        <w:gridCol w:w="880"/>
        <w:gridCol w:w="934"/>
        <w:gridCol w:w="996"/>
      </w:tblGrid>
      <w:tr w:rsidR="00CC2E32" w14:paraId="1A176296" w14:textId="77777777" w:rsidTr="00CC2E32">
        <w:tc>
          <w:tcPr>
            <w:tcW w:w="964" w:type="dxa"/>
            <w:vMerge w:val="restart"/>
          </w:tcPr>
          <w:p w14:paraId="6D9F618B" w14:textId="77777777" w:rsidR="004E28DB" w:rsidRPr="00FA2A5C" w:rsidRDefault="004E28DB" w:rsidP="00CC2E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2A5C">
              <w:rPr>
                <w:b/>
                <w:sz w:val="24"/>
                <w:szCs w:val="24"/>
              </w:rPr>
              <w:t>Dpt</w:t>
            </w:r>
            <w:proofErr w:type="spellEnd"/>
          </w:p>
        </w:tc>
        <w:tc>
          <w:tcPr>
            <w:tcW w:w="2689" w:type="dxa"/>
            <w:gridSpan w:val="3"/>
          </w:tcPr>
          <w:p w14:paraId="166DF1EF" w14:textId="77777777" w:rsidR="004E28DB" w:rsidRPr="00FA2A5C" w:rsidRDefault="004E28DB" w:rsidP="00CC2E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2A5C">
              <w:rPr>
                <w:b/>
                <w:sz w:val="24"/>
                <w:szCs w:val="24"/>
              </w:rPr>
              <w:t>Barioz</w:t>
            </w:r>
            <w:proofErr w:type="spellEnd"/>
          </w:p>
        </w:tc>
        <w:tc>
          <w:tcPr>
            <w:tcW w:w="2614" w:type="dxa"/>
            <w:gridSpan w:val="3"/>
          </w:tcPr>
          <w:p w14:paraId="12E7089D" w14:textId="77777777" w:rsidR="004E28DB" w:rsidRPr="00FA2A5C" w:rsidRDefault="004E28DB" w:rsidP="00CC2E32">
            <w:pPr>
              <w:jc w:val="center"/>
              <w:rPr>
                <w:b/>
                <w:sz w:val="24"/>
                <w:szCs w:val="24"/>
              </w:rPr>
            </w:pPr>
            <w:r w:rsidRPr="00FA2A5C">
              <w:rPr>
                <w:b/>
                <w:sz w:val="24"/>
                <w:szCs w:val="24"/>
              </w:rPr>
              <w:t>Beaulieu</w:t>
            </w:r>
          </w:p>
        </w:tc>
        <w:tc>
          <w:tcPr>
            <w:tcW w:w="1792" w:type="dxa"/>
            <w:gridSpan w:val="2"/>
          </w:tcPr>
          <w:p w14:paraId="444217A5" w14:textId="77777777" w:rsidR="004E28DB" w:rsidRPr="00FA2A5C" w:rsidRDefault="004E28DB" w:rsidP="00CC2E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2A5C">
              <w:rPr>
                <w:b/>
                <w:sz w:val="24"/>
                <w:szCs w:val="24"/>
              </w:rPr>
              <w:t>Lesconil</w:t>
            </w:r>
            <w:proofErr w:type="spellEnd"/>
          </w:p>
        </w:tc>
        <w:tc>
          <w:tcPr>
            <w:tcW w:w="1003" w:type="dxa"/>
            <w:vMerge w:val="restart"/>
          </w:tcPr>
          <w:p w14:paraId="36920004" w14:textId="77777777" w:rsidR="004E28DB" w:rsidRPr="00FA2A5C" w:rsidRDefault="004E28DB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CC2E32" w14:paraId="3483F7A9" w14:textId="77777777" w:rsidTr="00CC2E32">
        <w:tc>
          <w:tcPr>
            <w:tcW w:w="964" w:type="dxa"/>
            <w:vMerge/>
          </w:tcPr>
          <w:p w14:paraId="0E2DD2C3" w14:textId="77777777" w:rsidR="00CC2E32" w:rsidRPr="00FA2A5C" w:rsidRDefault="00CC2E32" w:rsidP="00CC2E3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1" w:type="dxa"/>
          </w:tcPr>
          <w:p w14:paraId="0EFB3425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Autom</w:t>
            </w:r>
            <w:proofErr w:type="spellEnd"/>
          </w:p>
        </w:tc>
        <w:tc>
          <w:tcPr>
            <w:tcW w:w="807" w:type="dxa"/>
          </w:tcPr>
          <w:p w14:paraId="560C36D9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Hiver.</w:t>
            </w:r>
          </w:p>
        </w:tc>
        <w:tc>
          <w:tcPr>
            <w:tcW w:w="941" w:type="dxa"/>
          </w:tcPr>
          <w:p w14:paraId="2DA100A5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Print</w:t>
            </w:r>
            <w:proofErr w:type="spellEnd"/>
          </w:p>
        </w:tc>
        <w:tc>
          <w:tcPr>
            <w:tcW w:w="866" w:type="dxa"/>
          </w:tcPr>
          <w:p w14:paraId="14A27D4E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Autom</w:t>
            </w:r>
            <w:proofErr w:type="spellEnd"/>
          </w:p>
        </w:tc>
        <w:tc>
          <w:tcPr>
            <w:tcW w:w="807" w:type="dxa"/>
          </w:tcPr>
          <w:p w14:paraId="38ADD820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Hiver</w:t>
            </w:r>
          </w:p>
        </w:tc>
        <w:tc>
          <w:tcPr>
            <w:tcW w:w="941" w:type="dxa"/>
          </w:tcPr>
          <w:p w14:paraId="004925B6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Print</w:t>
            </w:r>
            <w:proofErr w:type="spellEnd"/>
          </w:p>
        </w:tc>
        <w:tc>
          <w:tcPr>
            <w:tcW w:w="851" w:type="dxa"/>
          </w:tcPr>
          <w:p w14:paraId="113861AE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Autom</w:t>
            </w:r>
            <w:proofErr w:type="spellEnd"/>
          </w:p>
        </w:tc>
        <w:tc>
          <w:tcPr>
            <w:tcW w:w="941" w:type="dxa"/>
          </w:tcPr>
          <w:p w14:paraId="3B080A48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Print</w:t>
            </w:r>
            <w:proofErr w:type="spellEnd"/>
          </w:p>
        </w:tc>
        <w:tc>
          <w:tcPr>
            <w:tcW w:w="1003" w:type="dxa"/>
            <w:vMerge/>
          </w:tcPr>
          <w:p w14:paraId="3E7F4B99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</w:p>
        </w:tc>
      </w:tr>
      <w:tr w:rsidR="00CC2E32" w14:paraId="1FBE5FB6" w14:textId="77777777" w:rsidTr="00CC2E32">
        <w:tc>
          <w:tcPr>
            <w:tcW w:w="964" w:type="dxa"/>
          </w:tcPr>
          <w:p w14:paraId="45C0E862" w14:textId="77777777" w:rsidR="00CC2E32" w:rsidRPr="00FA2A5C" w:rsidRDefault="00CC2E32" w:rsidP="00CC2E32">
            <w:pPr>
              <w:jc w:val="center"/>
              <w:rPr>
                <w:b/>
                <w:sz w:val="24"/>
                <w:szCs w:val="24"/>
              </w:rPr>
            </w:pPr>
            <w:r w:rsidRPr="00FA2A5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1" w:type="dxa"/>
            <w:shd w:val="clear" w:color="auto" w:fill="C2D69B" w:themeFill="accent3" w:themeFillTint="99"/>
          </w:tcPr>
          <w:p w14:paraId="149FD737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14:paraId="531003C4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E36C0A" w:themeFill="accent6" w:themeFillShade="BF"/>
          </w:tcPr>
          <w:p w14:paraId="286D452E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66" w:type="dxa"/>
            <w:shd w:val="clear" w:color="auto" w:fill="auto"/>
          </w:tcPr>
          <w:p w14:paraId="0303BA6D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C2D69B" w:themeFill="accent3" w:themeFillTint="99"/>
          </w:tcPr>
          <w:p w14:paraId="41138A5D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14:paraId="25AFF66B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A8D2F2D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E36C0A" w:themeFill="accent6" w:themeFillShade="BF"/>
          </w:tcPr>
          <w:p w14:paraId="4557B60D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50EFEF5B" w14:textId="67F30A23" w:rsidR="00CC2E32" w:rsidRPr="00A908B6" w:rsidRDefault="00E311D2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</w:t>
            </w:r>
            <w:r w:rsidR="00CC2E32" w:rsidRPr="00A908B6">
              <w:rPr>
                <w:b/>
                <w:sz w:val="24"/>
                <w:szCs w:val="24"/>
              </w:rPr>
              <w:t>3,5</w:t>
            </w:r>
          </w:p>
        </w:tc>
      </w:tr>
      <w:tr w:rsidR="00CC2E32" w14:paraId="03A057D9" w14:textId="77777777" w:rsidTr="00367B56">
        <w:tc>
          <w:tcPr>
            <w:tcW w:w="964" w:type="dxa"/>
          </w:tcPr>
          <w:p w14:paraId="656A80F0" w14:textId="77777777" w:rsidR="00CC2E32" w:rsidRPr="00FA2A5C" w:rsidRDefault="00CC2E32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941" w:type="dxa"/>
            <w:shd w:val="clear" w:color="auto" w:fill="auto"/>
          </w:tcPr>
          <w:p w14:paraId="41E15D64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C2D69B" w:themeFill="accent3" w:themeFillTint="99"/>
          </w:tcPr>
          <w:p w14:paraId="7DC895DF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E36C0A" w:themeFill="accent6" w:themeFillShade="BF"/>
          </w:tcPr>
          <w:p w14:paraId="132A9655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C2D69B" w:themeFill="accent3" w:themeFillTint="99"/>
          </w:tcPr>
          <w:p w14:paraId="63D5FA57" w14:textId="77777777" w:rsidR="00CC2E32" w:rsidRDefault="00367B56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14:paraId="22F1D60A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E36C0A" w:themeFill="accent6" w:themeFillShade="BF"/>
          </w:tcPr>
          <w:p w14:paraId="32AD0FD5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34451BD2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E36C0A" w:themeFill="accent6" w:themeFillShade="BF"/>
          </w:tcPr>
          <w:p w14:paraId="5A491F07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42384448" w14:textId="25E383F2" w:rsidR="00CC2E32" w:rsidRPr="00A908B6" w:rsidRDefault="00E311D2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</w:t>
            </w:r>
            <w:r w:rsidR="00CC2E32" w:rsidRPr="00A908B6">
              <w:rPr>
                <w:b/>
                <w:sz w:val="24"/>
                <w:szCs w:val="24"/>
              </w:rPr>
              <w:t>5</w:t>
            </w:r>
          </w:p>
        </w:tc>
      </w:tr>
      <w:tr w:rsidR="00CC2E32" w14:paraId="7CE33CF0" w14:textId="77777777" w:rsidTr="00367B56">
        <w:tc>
          <w:tcPr>
            <w:tcW w:w="964" w:type="dxa"/>
          </w:tcPr>
          <w:p w14:paraId="3956E391" w14:textId="77777777" w:rsidR="00CC2E32" w:rsidRPr="00FA2A5C" w:rsidRDefault="00CC2E32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941" w:type="dxa"/>
            <w:shd w:val="clear" w:color="auto" w:fill="C2D69B" w:themeFill="accent3" w:themeFillTint="99"/>
          </w:tcPr>
          <w:p w14:paraId="5565134E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C2D69B" w:themeFill="accent3" w:themeFillTint="99"/>
          </w:tcPr>
          <w:p w14:paraId="21A28B2D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14:paraId="73C21024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C2D69B" w:themeFill="accent3" w:themeFillTint="99"/>
          </w:tcPr>
          <w:p w14:paraId="76F22A43" w14:textId="77777777" w:rsidR="00CC2E32" w:rsidRDefault="00367B56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14:paraId="434C4FD7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E36C0A" w:themeFill="accent6" w:themeFillShade="BF"/>
          </w:tcPr>
          <w:p w14:paraId="619FBC8D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8115812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E36C0A" w:themeFill="accent6" w:themeFillShade="BF"/>
          </w:tcPr>
          <w:p w14:paraId="5C6C8520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4A3C0D9E" w14:textId="468D066E" w:rsidR="00CC2E32" w:rsidRPr="00A908B6" w:rsidRDefault="00E311D2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3/5</w:t>
            </w:r>
          </w:p>
        </w:tc>
      </w:tr>
      <w:tr w:rsidR="00CC2E32" w14:paraId="0020722A" w14:textId="77777777" w:rsidTr="00CC2E32">
        <w:tc>
          <w:tcPr>
            <w:tcW w:w="964" w:type="dxa"/>
          </w:tcPr>
          <w:p w14:paraId="34A5BB86" w14:textId="77777777" w:rsidR="00CC2E32" w:rsidRPr="00FA2A5C" w:rsidRDefault="00CC2E32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941" w:type="dxa"/>
            <w:shd w:val="clear" w:color="auto" w:fill="auto"/>
          </w:tcPr>
          <w:p w14:paraId="5517D2BA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C2D69B" w:themeFill="accent3" w:themeFillTint="99"/>
          </w:tcPr>
          <w:p w14:paraId="0DFC1B9D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14:paraId="1BBC1B0C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14:paraId="1A665A01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E36C0A" w:themeFill="accent6" w:themeFillShade="BF"/>
          </w:tcPr>
          <w:p w14:paraId="63978625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E36C0A" w:themeFill="accent6" w:themeFillShade="BF"/>
          </w:tcPr>
          <w:p w14:paraId="4702129B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14:paraId="3590A3FE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E36C0A" w:themeFill="accent6" w:themeFillShade="BF"/>
          </w:tcPr>
          <w:p w14:paraId="08F01F65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7EF10A2E" w14:textId="2B71E662" w:rsidR="00CC2E32" w:rsidRPr="00A908B6" w:rsidRDefault="00E311D2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</w:t>
            </w:r>
            <w:r w:rsidR="00CC2E32" w:rsidRPr="00A908B6">
              <w:rPr>
                <w:b/>
                <w:sz w:val="24"/>
                <w:szCs w:val="24"/>
              </w:rPr>
              <w:t>3,5</w:t>
            </w:r>
          </w:p>
        </w:tc>
      </w:tr>
      <w:tr w:rsidR="00CC2E32" w14:paraId="51322264" w14:textId="77777777" w:rsidTr="00CC2E32">
        <w:tc>
          <w:tcPr>
            <w:tcW w:w="964" w:type="dxa"/>
          </w:tcPr>
          <w:p w14:paraId="77C854A6" w14:textId="77777777" w:rsidR="00CC2E32" w:rsidRPr="00FA2A5C" w:rsidRDefault="00CC2E32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941" w:type="dxa"/>
            <w:shd w:val="clear" w:color="auto" w:fill="auto"/>
          </w:tcPr>
          <w:p w14:paraId="5B6468A1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14:paraId="360EC82C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E36C0A" w:themeFill="accent6" w:themeFillShade="BF"/>
          </w:tcPr>
          <w:p w14:paraId="70221819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6" w:type="dxa"/>
            <w:shd w:val="clear" w:color="auto" w:fill="auto"/>
          </w:tcPr>
          <w:p w14:paraId="6703684C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C2D69B" w:themeFill="accent3" w:themeFillTint="99"/>
          </w:tcPr>
          <w:p w14:paraId="08C51723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14:paraId="0C153FEF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642595D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E36C0A" w:themeFill="accent6" w:themeFillShade="BF"/>
          </w:tcPr>
          <w:p w14:paraId="5A6B1EB3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003" w:type="dxa"/>
          </w:tcPr>
          <w:p w14:paraId="5A8591AB" w14:textId="578D9D46" w:rsidR="00CC2E32" w:rsidRPr="00A908B6" w:rsidRDefault="00E311D2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</w:t>
            </w:r>
            <w:r w:rsidR="00CC2E32" w:rsidRPr="00A908B6">
              <w:rPr>
                <w:b/>
                <w:sz w:val="24"/>
                <w:szCs w:val="24"/>
              </w:rPr>
              <w:t>4,5</w:t>
            </w:r>
          </w:p>
        </w:tc>
      </w:tr>
      <w:tr w:rsidR="00CC2E32" w14:paraId="0AFF79C5" w14:textId="77777777" w:rsidTr="00CC2E32">
        <w:tc>
          <w:tcPr>
            <w:tcW w:w="964" w:type="dxa"/>
          </w:tcPr>
          <w:p w14:paraId="0B5E24EE" w14:textId="77777777" w:rsidR="00CC2E32" w:rsidRPr="00FA2A5C" w:rsidRDefault="00CC2E32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941" w:type="dxa"/>
            <w:shd w:val="clear" w:color="auto" w:fill="auto"/>
          </w:tcPr>
          <w:p w14:paraId="35BB86B1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E36C0A" w:themeFill="accent6" w:themeFillShade="BF"/>
          </w:tcPr>
          <w:p w14:paraId="762B1208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14:paraId="6D5FC606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14:paraId="0E3CBD9B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C2D69B" w:themeFill="accent3" w:themeFillTint="99"/>
          </w:tcPr>
          <w:p w14:paraId="4B42ACAA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E36C0A" w:themeFill="accent6" w:themeFillShade="BF"/>
          </w:tcPr>
          <w:p w14:paraId="57E6C8ED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BB71DC3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14:paraId="4AFDB0BC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0171EF8C" w14:textId="592D365F" w:rsidR="00CC2E32" w:rsidRPr="00A908B6" w:rsidRDefault="00E311D2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1/</w:t>
            </w:r>
            <w:r w:rsidR="00CC2E32" w:rsidRPr="00A908B6">
              <w:rPr>
                <w:b/>
                <w:sz w:val="24"/>
                <w:szCs w:val="24"/>
              </w:rPr>
              <w:t>4</w:t>
            </w:r>
          </w:p>
        </w:tc>
      </w:tr>
      <w:tr w:rsidR="00CC2E32" w14:paraId="0E3F1FDD" w14:textId="77777777" w:rsidTr="00367B56">
        <w:tc>
          <w:tcPr>
            <w:tcW w:w="964" w:type="dxa"/>
          </w:tcPr>
          <w:p w14:paraId="05EF3EFB" w14:textId="77777777" w:rsidR="00CC2E32" w:rsidRPr="00FA2A5C" w:rsidRDefault="00CC2E32" w:rsidP="00CC2E32">
            <w:pPr>
              <w:jc w:val="center"/>
              <w:rPr>
                <w:b/>
                <w:sz w:val="24"/>
                <w:szCs w:val="24"/>
              </w:rPr>
            </w:pPr>
            <w:r w:rsidRPr="00FA2A5C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941" w:type="dxa"/>
            <w:shd w:val="clear" w:color="auto" w:fill="auto"/>
          </w:tcPr>
          <w:p w14:paraId="464FDBF1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auto"/>
          </w:tcPr>
          <w:p w14:paraId="00B589F4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E36C0A" w:themeFill="accent6" w:themeFillShade="BF"/>
          </w:tcPr>
          <w:p w14:paraId="4F7A05E5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6" w:type="dxa"/>
            <w:shd w:val="clear" w:color="auto" w:fill="C2D69B" w:themeFill="accent3" w:themeFillTint="99"/>
          </w:tcPr>
          <w:p w14:paraId="1740FB23" w14:textId="77777777" w:rsidR="00CC2E32" w:rsidRDefault="00367B56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7" w:type="dxa"/>
            <w:shd w:val="clear" w:color="auto" w:fill="auto"/>
          </w:tcPr>
          <w:p w14:paraId="32EF1D98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E36C0A" w:themeFill="accent6" w:themeFillShade="BF"/>
          </w:tcPr>
          <w:p w14:paraId="1A4F2CAF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14:paraId="6A71EE98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E36C0A" w:themeFill="accent6" w:themeFillShade="BF"/>
          </w:tcPr>
          <w:p w14:paraId="2FDB1FD3" w14:textId="77777777" w:rsidR="00CC2E32" w:rsidRDefault="00CC2E3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0460BCFE" w14:textId="2CCB81BE" w:rsidR="00CC2E32" w:rsidRPr="00A908B6" w:rsidRDefault="00E311D2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</w:t>
            </w:r>
            <w:r w:rsidR="00CC2E32" w:rsidRPr="00A908B6">
              <w:rPr>
                <w:b/>
                <w:sz w:val="24"/>
                <w:szCs w:val="24"/>
              </w:rPr>
              <w:t>4</w:t>
            </w:r>
          </w:p>
        </w:tc>
      </w:tr>
    </w:tbl>
    <w:p w14:paraId="26B60E9E" w14:textId="77777777" w:rsidR="004E28DB" w:rsidRDefault="004E28DB" w:rsidP="004E28DB">
      <w:pPr>
        <w:spacing w:after="0"/>
        <w:rPr>
          <w:sz w:val="24"/>
          <w:szCs w:val="24"/>
        </w:rPr>
      </w:pPr>
      <w:r>
        <w:rPr>
          <w:sz w:val="24"/>
          <w:szCs w:val="24"/>
        </w:rPr>
        <w:t>77 – 92 - 93 : dont 1 de 6 jours (0,5)</w:t>
      </w:r>
    </w:p>
    <w:p w14:paraId="315B991E" w14:textId="77777777" w:rsidR="0027788B" w:rsidRDefault="0027788B" w:rsidP="004E28DB">
      <w:pPr>
        <w:spacing w:after="0"/>
        <w:rPr>
          <w:sz w:val="24"/>
          <w:szCs w:val="24"/>
        </w:rPr>
      </w:pPr>
    </w:p>
    <w:p w14:paraId="220DE5F2" w14:textId="77777777" w:rsidR="0027788B" w:rsidRPr="005C54D4" w:rsidRDefault="0027788B" w:rsidP="0027788B">
      <w:pPr>
        <w:spacing w:after="0"/>
        <w:rPr>
          <w:b/>
          <w:color w:val="548DD4" w:themeColor="text2" w:themeTint="99"/>
          <w:sz w:val="24"/>
          <w:szCs w:val="24"/>
        </w:rPr>
      </w:pPr>
      <w:r w:rsidRPr="005C54D4">
        <w:rPr>
          <w:b/>
          <w:color w:val="548DD4" w:themeColor="text2" w:themeTint="99"/>
          <w:sz w:val="24"/>
          <w:szCs w:val="24"/>
        </w:rPr>
        <w:t xml:space="preserve">Répartition classes </w:t>
      </w:r>
      <w:r w:rsidR="00FD099E">
        <w:rPr>
          <w:b/>
          <w:color w:val="548DD4" w:themeColor="text2" w:themeTint="99"/>
          <w:sz w:val="24"/>
          <w:szCs w:val="24"/>
        </w:rPr>
        <w:t xml:space="preserve">Automne </w:t>
      </w:r>
      <w:r w:rsidRPr="005C54D4">
        <w:rPr>
          <w:b/>
          <w:color w:val="548DD4" w:themeColor="text2" w:themeTint="99"/>
          <w:sz w:val="24"/>
          <w:szCs w:val="24"/>
        </w:rPr>
        <w:t>20</w:t>
      </w:r>
      <w:r w:rsidR="00A908B6" w:rsidRPr="005C54D4">
        <w:rPr>
          <w:b/>
          <w:color w:val="548DD4" w:themeColor="text2" w:themeTint="99"/>
          <w:sz w:val="24"/>
          <w:szCs w:val="24"/>
        </w:rPr>
        <w:t>20</w:t>
      </w:r>
      <w:r w:rsidRPr="005C54D4">
        <w:rPr>
          <w:b/>
          <w:color w:val="548DD4" w:themeColor="text2" w:themeTint="99"/>
          <w:sz w:val="24"/>
          <w:szCs w:val="24"/>
        </w:rPr>
        <w:t>-</w:t>
      </w:r>
      <w:r w:rsidR="00FD099E">
        <w:rPr>
          <w:b/>
          <w:color w:val="548DD4" w:themeColor="text2" w:themeTint="99"/>
          <w:sz w:val="24"/>
          <w:szCs w:val="24"/>
        </w:rPr>
        <w:t xml:space="preserve"> Hiver Printemps </w:t>
      </w:r>
      <w:r w:rsidRPr="005C54D4">
        <w:rPr>
          <w:b/>
          <w:color w:val="548DD4" w:themeColor="text2" w:themeTint="99"/>
          <w:sz w:val="24"/>
          <w:szCs w:val="24"/>
        </w:rPr>
        <w:t>202</w:t>
      </w:r>
      <w:r w:rsidR="00A908B6" w:rsidRPr="005C54D4">
        <w:rPr>
          <w:b/>
          <w:color w:val="548DD4" w:themeColor="text2" w:themeTint="99"/>
          <w:sz w:val="24"/>
          <w:szCs w:val="24"/>
        </w:rPr>
        <w:t>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4"/>
        <w:gridCol w:w="880"/>
        <w:gridCol w:w="812"/>
        <w:gridCol w:w="932"/>
        <w:gridCol w:w="880"/>
        <w:gridCol w:w="810"/>
        <w:gridCol w:w="932"/>
        <w:gridCol w:w="880"/>
        <w:gridCol w:w="932"/>
        <w:gridCol w:w="1020"/>
      </w:tblGrid>
      <w:tr w:rsidR="0027788B" w14:paraId="6F1BBFA3" w14:textId="77777777" w:rsidTr="00CC2E32">
        <w:tc>
          <w:tcPr>
            <w:tcW w:w="1000" w:type="dxa"/>
            <w:vMerge w:val="restart"/>
          </w:tcPr>
          <w:p w14:paraId="0A3B4AC9" w14:textId="77777777" w:rsidR="0027788B" w:rsidRPr="00FA2A5C" w:rsidRDefault="0027788B" w:rsidP="00CC2E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2A5C">
              <w:rPr>
                <w:b/>
                <w:sz w:val="24"/>
                <w:szCs w:val="24"/>
              </w:rPr>
              <w:t>Dpt</w:t>
            </w:r>
            <w:proofErr w:type="spellEnd"/>
          </w:p>
        </w:tc>
        <w:tc>
          <w:tcPr>
            <w:tcW w:w="2597" w:type="dxa"/>
            <w:gridSpan w:val="3"/>
          </w:tcPr>
          <w:p w14:paraId="1FB0BAA4" w14:textId="77777777" w:rsidR="0027788B" w:rsidRPr="00FA2A5C" w:rsidRDefault="0027788B" w:rsidP="00CC2E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2A5C">
              <w:rPr>
                <w:b/>
                <w:sz w:val="24"/>
                <w:szCs w:val="24"/>
              </w:rPr>
              <w:t>Barioz</w:t>
            </w:r>
            <w:proofErr w:type="spellEnd"/>
          </w:p>
        </w:tc>
        <w:tc>
          <w:tcPr>
            <w:tcW w:w="2633" w:type="dxa"/>
            <w:gridSpan w:val="3"/>
          </w:tcPr>
          <w:p w14:paraId="59F4F334" w14:textId="77777777" w:rsidR="0027788B" w:rsidRPr="00FA2A5C" w:rsidRDefault="0027788B" w:rsidP="00CC2E32">
            <w:pPr>
              <w:jc w:val="center"/>
              <w:rPr>
                <w:b/>
                <w:sz w:val="24"/>
                <w:szCs w:val="24"/>
              </w:rPr>
            </w:pPr>
            <w:r w:rsidRPr="00FA2A5C">
              <w:rPr>
                <w:b/>
                <w:sz w:val="24"/>
                <w:szCs w:val="24"/>
              </w:rPr>
              <w:t>Beaulieu</w:t>
            </w:r>
          </w:p>
        </w:tc>
        <w:tc>
          <w:tcPr>
            <w:tcW w:w="1802" w:type="dxa"/>
            <w:gridSpan w:val="2"/>
          </w:tcPr>
          <w:p w14:paraId="2522F2A0" w14:textId="77777777" w:rsidR="0027788B" w:rsidRPr="00FA2A5C" w:rsidRDefault="0027788B" w:rsidP="00CC2E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2A5C">
              <w:rPr>
                <w:b/>
                <w:sz w:val="24"/>
                <w:szCs w:val="24"/>
              </w:rPr>
              <w:t>Lesconil</w:t>
            </w:r>
            <w:proofErr w:type="spellEnd"/>
          </w:p>
        </w:tc>
        <w:tc>
          <w:tcPr>
            <w:tcW w:w="1030" w:type="dxa"/>
            <w:vMerge w:val="restart"/>
          </w:tcPr>
          <w:p w14:paraId="48C2AAB5" w14:textId="77777777" w:rsidR="0027788B" w:rsidRPr="00FA2A5C" w:rsidRDefault="0027788B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367B56" w14:paraId="5B4CEA8C" w14:textId="77777777" w:rsidTr="00CC2E32">
        <w:tc>
          <w:tcPr>
            <w:tcW w:w="1000" w:type="dxa"/>
            <w:vMerge/>
          </w:tcPr>
          <w:p w14:paraId="1693C0E9" w14:textId="77777777" w:rsidR="00367B56" w:rsidRPr="00FA2A5C" w:rsidRDefault="00367B56" w:rsidP="00367B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14:paraId="3D5C6550" w14:textId="77777777" w:rsidR="00367B56" w:rsidRDefault="00367B56" w:rsidP="00367B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Autom</w:t>
            </w:r>
            <w:proofErr w:type="spellEnd"/>
          </w:p>
        </w:tc>
        <w:tc>
          <w:tcPr>
            <w:tcW w:w="813" w:type="dxa"/>
          </w:tcPr>
          <w:p w14:paraId="1CA79085" w14:textId="77777777" w:rsidR="00367B56" w:rsidRDefault="00367B56" w:rsidP="00367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Hiver.</w:t>
            </w:r>
          </w:p>
        </w:tc>
        <w:tc>
          <w:tcPr>
            <w:tcW w:w="941" w:type="dxa"/>
          </w:tcPr>
          <w:p w14:paraId="63600BB7" w14:textId="77777777" w:rsidR="00367B56" w:rsidRDefault="00367B56" w:rsidP="00367B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Print</w:t>
            </w:r>
            <w:proofErr w:type="spellEnd"/>
          </w:p>
        </w:tc>
        <w:tc>
          <w:tcPr>
            <w:tcW w:w="879" w:type="dxa"/>
          </w:tcPr>
          <w:p w14:paraId="76AE5DAB" w14:textId="77777777" w:rsidR="00367B56" w:rsidRDefault="00367B56" w:rsidP="00367B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Autom</w:t>
            </w:r>
            <w:proofErr w:type="spellEnd"/>
          </w:p>
        </w:tc>
        <w:tc>
          <w:tcPr>
            <w:tcW w:w="813" w:type="dxa"/>
          </w:tcPr>
          <w:p w14:paraId="1A4C626F" w14:textId="77777777" w:rsidR="00367B56" w:rsidRDefault="00367B56" w:rsidP="00367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Hiver</w:t>
            </w:r>
          </w:p>
        </w:tc>
        <w:tc>
          <w:tcPr>
            <w:tcW w:w="941" w:type="dxa"/>
          </w:tcPr>
          <w:p w14:paraId="7F68F2CB" w14:textId="77777777" w:rsidR="00367B56" w:rsidRDefault="00367B56" w:rsidP="00367B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Print</w:t>
            </w:r>
            <w:proofErr w:type="spellEnd"/>
          </w:p>
        </w:tc>
        <w:tc>
          <w:tcPr>
            <w:tcW w:w="861" w:type="dxa"/>
          </w:tcPr>
          <w:p w14:paraId="783757F8" w14:textId="77777777" w:rsidR="00367B56" w:rsidRDefault="00367B56" w:rsidP="00367B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Autom</w:t>
            </w:r>
            <w:proofErr w:type="spellEnd"/>
          </w:p>
        </w:tc>
        <w:tc>
          <w:tcPr>
            <w:tcW w:w="941" w:type="dxa"/>
          </w:tcPr>
          <w:p w14:paraId="7E36B99B" w14:textId="77777777" w:rsidR="00367B56" w:rsidRDefault="00367B56" w:rsidP="00367B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Print</w:t>
            </w:r>
            <w:proofErr w:type="spellEnd"/>
          </w:p>
        </w:tc>
        <w:tc>
          <w:tcPr>
            <w:tcW w:w="1030" w:type="dxa"/>
            <w:vMerge/>
          </w:tcPr>
          <w:p w14:paraId="147B5A89" w14:textId="77777777" w:rsidR="00367B56" w:rsidRDefault="00367B56" w:rsidP="00367B56">
            <w:pPr>
              <w:jc w:val="center"/>
              <w:rPr>
                <w:sz w:val="24"/>
                <w:szCs w:val="24"/>
              </w:rPr>
            </w:pPr>
          </w:p>
        </w:tc>
      </w:tr>
      <w:tr w:rsidR="0027788B" w14:paraId="1FAA225A" w14:textId="77777777" w:rsidTr="00FB65A4">
        <w:tc>
          <w:tcPr>
            <w:tcW w:w="1000" w:type="dxa"/>
          </w:tcPr>
          <w:p w14:paraId="30CEE037" w14:textId="77777777" w:rsidR="0027788B" w:rsidRPr="00FA2A5C" w:rsidRDefault="0027788B" w:rsidP="00CC2E32">
            <w:pPr>
              <w:jc w:val="center"/>
              <w:rPr>
                <w:b/>
                <w:sz w:val="24"/>
                <w:szCs w:val="24"/>
              </w:rPr>
            </w:pPr>
            <w:r w:rsidRPr="00FA2A5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43" w:type="dxa"/>
            <w:shd w:val="clear" w:color="auto" w:fill="auto"/>
          </w:tcPr>
          <w:p w14:paraId="0B7C7247" w14:textId="77777777" w:rsidR="0027788B" w:rsidRDefault="0027788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E36C0A" w:themeFill="accent6" w:themeFillShade="BF"/>
          </w:tcPr>
          <w:p w14:paraId="4038CE88" w14:textId="77777777" w:rsidR="0027788B" w:rsidRDefault="00367B56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E36C0A" w:themeFill="accent6" w:themeFillShade="BF"/>
          </w:tcPr>
          <w:p w14:paraId="5E580ED9" w14:textId="77777777" w:rsidR="0027788B" w:rsidRDefault="00367B56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9" w:type="dxa"/>
            <w:shd w:val="clear" w:color="auto" w:fill="E36C0A" w:themeFill="accent6" w:themeFillShade="BF"/>
          </w:tcPr>
          <w:p w14:paraId="733E73B2" w14:textId="77777777" w:rsidR="0027788B" w:rsidRDefault="00367B56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14:paraId="3DE95DD7" w14:textId="77777777" w:rsidR="0027788B" w:rsidRDefault="0027788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14:paraId="3CC1C36B" w14:textId="77777777" w:rsidR="0027788B" w:rsidRDefault="0027788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14:paraId="7072B031" w14:textId="77777777" w:rsidR="0027788B" w:rsidRDefault="0027788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E36C0A" w:themeFill="accent6" w:themeFillShade="BF"/>
          </w:tcPr>
          <w:p w14:paraId="7ADE3D36" w14:textId="77777777" w:rsidR="0027788B" w:rsidRDefault="00367B56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14:paraId="3ADF32BC" w14:textId="4211DD99" w:rsidR="0027788B" w:rsidRPr="00A908B6" w:rsidRDefault="00E311D2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0/</w:t>
            </w:r>
            <w:r w:rsidR="00A908B6" w:rsidRPr="00A908B6">
              <w:rPr>
                <w:b/>
                <w:sz w:val="24"/>
                <w:szCs w:val="24"/>
              </w:rPr>
              <w:t>5</w:t>
            </w:r>
          </w:p>
        </w:tc>
      </w:tr>
      <w:tr w:rsidR="0027788B" w14:paraId="3CB9BF08" w14:textId="77777777" w:rsidTr="00FB65A4">
        <w:tc>
          <w:tcPr>
            <w:tcW w:w="1000" w:type="dxa"/>
          </w:tcPr>
          <w:p w14:paraId="5CF4982E" w14:textId="77777777" w:rsidR="0027788B" w:rsidRPr="00FA2A5C" w:rsidRDefault="0027788B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843" w:type="dxa"/>
            <w:shd w:val="clear" w:color="auto" w:fill="auto"/>
          </w:tcPr>
          <w:p w14:paraId="2E7F1379" w14:textId="77777777" w:rsidR="0027788B" w:rsidRDefault="0027788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14:paraId="5C1ADEF9" w14:textId="77777777" w:rsidR="0027788B" w:rsidRDefault="0027788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E36C0A" w:themeFill="accent6" w:themeFillShade="BF"/>
          </w:tcPr>
          <w:p w14:paraId="0DE8E461" w14:textId="77777777" w:rsidR="0027788B" w:rsidRDefault="00367B56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14:paraId="3A8E229F" w14:textId="77777777" w:rsidR="0027788B" w:rsidRDefault="0027788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E36C0A" w:themeFill="accent6" w:themeFillShade="BF"/>
          </w:tcPr>
          <w:p w14:paraId="79D30F3D" w14:textId="77777777" w:rsidR="0027788B" w:rsidRDefault="00367B56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E36C0A" w:themeFill="accent6" w:themeFillShade="BF"/>
          </w:tcPr>
          <w:p w14:paraId="30FCA36D" w14:textId="77777777" w:rsidR="0027788B" w:rsidRDefault="00367B56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E36C0A" w:themeFill="accent6" w:themeFillShade="BF"/>
          </w:tcPr>
          <w:p w14:paraId="671667A2" w14:textId="77777777" w:rsidR="0027788B" w:rsidRDefault="00367B56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E36C0A" w:themeFill="accent6" w:themeFillShade="BF"/>
          </w:tcPr>
          <w:p w14:paraId="6192A64A" w14:textId="77777777" w:rsidR="0027788B" w:rsidRDefault="00367B56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14:paraId="52024910" w14:textId="3A824926" w:rsidR="0027788B" w:rsidRPr="00A908B6" w:rsidRDefault="00E311D2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0/</w:t>
            </w:r>
            <w:r w:rsidR="00A908B6" w:rsidRPr="00A908B6">
              <w:rPr>
                <w:b/>
                <w:sz w:val="24"/>
                <w:szCs w:val="24"/>
              </w:rPr>
              <w:t>5</w:t>
            </w:r>
          </w:p>
        </w:tc>
      </w:tr>
      <w:tr w:rsidR="0027788B" w14:paraId="04D6A1B2" w14:textId="77777777" w:rsidTr="00FB65A4">
        <w:tc>
          <w:tcPr>
            <w:tcW w:w="1000" w:type="dxa"/>
          </w:tcPr>
          <w:p w14:paraId="3CE2760A" w14:textId="77777777" w:rsidR="0027788B" w:rsidRPr="00FA2A5C" w:rsidRDefault="0027788B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843" w:type="dxa"/>
            <w:shd w:val="clear" w:color="auto" w:fill="E36C0A" w:themeFill="accent6" w:themeFillShade="BF"/>
          </w:tcPr>
          <w:p w14:paraId="56D73932" w14:textId="77777777" w:rsidR="0027788B" w:rsidRDefault="00367B56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13" w:type="dxa"/>
            <w:shd w:val="clear" w:color="auto" w:fill="auto"/>
          </w:tcPr>
          <w:p w14:paraId="19BA0BA8" w14:textId="77777777" w:rsidR="0027788B" w:rsidRDefault="0027788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E36C0A" w:themeFill="accent6" w:themeFillShade="BF"/>
          </w:tcPr>
          <w:p w14:paraId="115DF35E" w14:textId="77777777" w:rsidR="0027788B" w:rsidRDefault="00367B56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14:paraId="5C4E0DA0" w14:textId="77777777" w:rsidR="0027788B" w:rsidRDefault="00367B56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C2D69B" w:themeFill="accent3" w:themeFillTint="99"/>
          </w:tcPr>
          <w:p w14:paraId="396DA0F8" w14:textId="77777777" w:rsidR="0027788B" w:rsidRDefault="00367B56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14:paraId="3DC52EDF" w14:textId="77777777" w:rsidR="0027788B" w:rsidRDefault="0027788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14:paraId="50A4069D" w14:textId="77777777" w:rsidR="0027788B" w:rsidRDefault="0027788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E36C0A" w:themeFill="accent6" w:themeFillShade="BF"/>
          </w:tcPr>
          <w:p w14:paraId="3F9E9A90" w14:textId="77777777" w:rsidR="0027788B" w:rsidRDefault="00367B56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14:paraId="429C64DF" w14:textId="4613B9E0" w:rsidR="0027788B" w:rsidRPr="00A908B6" w:rsidRDefault="00E311D2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</w:t>
            </w:r>
            <w:r w:rsidR="00A908B6" w:rsidRPr="00A908B6">
              <w:rPr>
                <w:b/>
                <w:sz w:val="24"/>
                <w:szCs w:val="24"/>
              </w:rPr>
              <w:t>5</w:t>
            </w:r>
          </w:p>
        </w:tc>
      </w:tr>
      <w:tr w:rsidR="0027788B" w14:paraId="27FE744C" w14:textId="77777777" w:rsidTr="00FB65A4">
        <w:tc>
          <w:tcPr>
            <w:tcW w:w="1000" w:type="dxa"/>
          </w:tcPr>
          <w:p w14:paraId="3905E59C" w14:textId="77777777" w:rsidR="0027788B" w:rsidRPr="00FA2A5C" w:rsidRDefault="0027788B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843" w:type="dxa"/>
            <w:shd w:val="clear" w:color="auto" w:fill="auto"/>
          </w:tcPr>
          <w:p w14:paraId="32465123" w14:textId="77777777" w:rsidR="0027788B" w:rsidRDefault="0027788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auto"/>
          </w:tcPr>
          <w:p w14:paraId="4EA37FC9" w14:textId="77777777" w:rsidR="0027788B" w:rsidRDefault="0027788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auto"/>
          </w:tcPr>
          <w:p w14:paraId="716A1437" w14:textId="77777777" w:rsidR="0027788B" w:rsidRDefault="0027788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D9665CA" w14:textId="77777777" w:rsidR="0027788B" w:rsidRDefault="0027788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E36C0A" w:themeFill="accent6" w:themeFillShade="BF"/>
          </w:tcPr>
          <w:p w14:paraId="5DCBA7C2" w14:textId="77777777" w:rsidR="0027788B" w:rsidRDefault="00367B56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E36C0A" w:themeFill="accent6" w:themeFillShade="BF"/>
          </w:tcPr>
          <w:p w14:paraId="68EFB236" w14:textId="77777777" w:rsidR="0027788B" w:rsidRDefault="00367B56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1" w:type="dxa"/>
            <w:shd w:val="clear" w:color="auto" w:fill="auto"/>
          </w:tcPr>
          <w:p w14:paraId="4E94C1AB" w14:textId="77777777" w:rsidR="0027788B" w:rsidRDefault="0027788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E36C0A" w:themeFill="accent6" w:themeFillShade="BF"/>
          </w:tcPr>
          <w:p w14:paraId="3BD6A738" w14:textId="77777777" w:rsidR="0027788B" w:rsidRDefault="00367B56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030" w:type="dxa"/>
          </w:tcPr>
          <w:p w14:paraId="34D9F0FA" w14:textId="7B9D275F" w:rsidR="0027788B" w:rsidRPr="00A908B6" w:rsidRDefault="00E311D2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0/</w:t>
            </w:r>
            <w:r w:rsidR="00A908B6" w:rsidRPr="00A908B6">
              <w:rPr>
                <w:b/>
                <w:sz w:val="24"/>
                <w:szCs w:val="24"/>
              </w:rPr>
              <w:t>5,5</w:t>
            </w:r>
          </w:p>
        </w:tc>
      </w:tr>
      <w:tr w:rsidR="0027788B" w14:paraId="3378BD6E" w14:textId="77777777" w:rsidTr="00FB65A4">
        <w:tc>
          <w:tcPr>
            <w:tcW w:w="1000" w:type="dxa"/>
          </w:tcPr>
          <w:p w14:paraId="67C05A67" w14:textId="77777777" w:rsidR="0027788B" w:rsidRPr="00FA2A5C" w:rsidRDefault="0027788B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843" w:type="dxa"/>
            <w:shd w:val="clear" w:color="auto" w:fill="E36C0A" w:themeFill="accent6" w:themeFillShade="BF"/>
          </w:tcPr>
          <w:p w14:paraId="5959169B" w14:textId="77777777" w:rsidR="0027788B" w:rsidRDefault="00367B56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C2D69B" w:themeFill="accent3" w:themeFillTint="99"/>
          </w:tcPr>
          <w:p w14:paraId="49C51572" w14:textId="77777777" w:rsidR="0027788B" w:rsidRDefault="00367B56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14:paraId="28D487CA" w14:textId="77777777" w:rsidR="0027788B" w:rsidRDefault="0027788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7C6A0DE5" w14:textId="77777777" w:rsidR="0027788B" w:rsidRDefault="0027788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E36C0A" w:themeFill="accent6" w:themeFillShade="BF"/>
          </w:tcPr>
          <w:p w14:paraId="0BA40F44" w14:textId="77777777" w:rsidR="0027788B" w:rsidRDefault="00367B56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E36C0A" w:themeFill="accent6" w:themeFillShade="BF"/>
          </w:tcPr>
          <w:p w14:paraId="2FEA6DF5" w14:textId="77777777" w:rsidR="0027788B" w:rsidRDefault="00367B56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C2D69B" w:themeFill="accent3" w:themeFillTint="99"/>
          </w:tcPr>
          <w:p w14:paraId="4F892A11" w14:textId="77777777" w:rsidR="0027788B" w:rsidRDefault="00367B56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E36C0A" w:themeFill="accent6" w:themeFillShade="BF"/>
          </w:tcPr>
          <w:p w14:paraId="5C1FB4C0" w14:textId="77777777" w:rsidR="0027788B" w:rsidRDefault="00367B56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14:paraId="47661D24" w14:textId="2CD02178" w:rsidR="0027788B" w:rsidRPr="00A908B6" w:rsidRDefault="00E311D2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2/</w:t>
            </w:r>
            <w:r w:rsidR="00A908B6" w:rsidRPr="00A908B6">
              <w:rPr>
                <w:b/>
                <w:sz w:val="24"/>
                <w:szCs w:val="24"/>
              </w:rPr>
              <w:t>6</w:t>
            </w:r>
          </w:p>
        </w:tc>
      </w:tr>
      <w:tr w:rsidR="0027788B" w14:paraId="348200E6" w14:textId="77777777" w:rsidTr="00E311D2">
        <w:tc>
          <w:tcPr>
            <w:tcW w:w="1000" w:type="dxa"/>
          </w:tcPr>
          <w:p w14:paraId="3A07E626" w14:textId="77777777" w:rsidR="0027788B" w:rsidRPr="00FA2A5C" w:rsidRDefault="0027788B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843" w:type="dxa"/>
            <w:shd w:val="clear" w:color="auto" w:fill="auto"/>
          </w:tcPr>
          <w:p w14:paraId="5C151AB1" w14:textId="77777777" w:rsidR="0027788B" w:rsidRDefault="0027788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E36C0A" w:themeFill="accent6" w:themeFillShade="BF"/>
          </w:tcPr>
          <w:p w14:paraId="30ADDECE" w14:textId="77777777" w:rsidR="0027788B" w:rsidRDefault="00367B56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14:paraId="19494AE6" w14:textId="77777777" w:rsidR="0027788B" w:rsidRDefault="0027788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E36C0A" w:themeFill="accent6" w:themeFillShade="BF"/>
          </w:tcPr>
          <w:p w14:paraId="2BCB06AA" w14:textId="77777777" w:rsidR="0027788B" w:rsidRDefault="00367B56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  <w:shd w:val="clear" w:color="auto" w:fill="auto"/>
          </w:tcPr>
          <w:p w14:paraId="26CB6893" w14:textId="77777777" w:rsidR="0027788B" w:rsidRDefault="0027788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E36C0A" w:themeFill="accent6" w:themeFillShade="BF"/>
          </w:tcPr>
          <w:p w14:paraId="64778772" w14:textId="77777777" w:rsidR="0027788B" w:rsidRDefault="00367B56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auto"/>
          </w:tcPr>
          <w:p w14:paraId="58941B85" w14:textId="77777777" w:rsidR="0027788B" w:rsidRDefault="0027788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  <w:shd w:val="clear" w:color="auto" w:fill="E36C0A" w:themeFill="accent6" w:themeFillShade="BF"/>
          </w:tcPr>
          <w:p w14:paraId="44F0A7DD" w14:textId="77777777" w:rsidR="0027788B" w:rsidRDefault="00367B56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14:paraId="5F64AE5D" w14:textId="7E20703A" w:rsidR="0027788B" w:rsidRPr="00A908B6" w:rsidRDefault="00E311D2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0/</w:t>
            </w:r>
            <w:r w:rsidR="00A908B6" w:rsidRPr="00A908B6">
              <w:rPr>
                <w:b/>
                <w:sz w:val="24"/>
                <w:szCs w:val="24"/>
              </w:rPr>
              <w:t>4</w:t>
            </w:r>
          </w:p>
        </w:tc>
      </w:tr>
      <w:tr w:rsidR="0027788B" w14:paraId="7501F67D" w14:textId="77777777" w:rsidTr="00E311D2">
        <w:tc>
          <w:tcPr>
            <w:tcW w:w="1000" w:type="dxa"/>
          </w:tcPr>
          <w:p w14:paraId="7A694C98" w14:textId="77777777" w:rsidR="0027788B" w:rsidRPr="00FA2A5C" w:rsidRDefault="0027788B" w:rsidP="00CC2E32">
            <w:pPr>
              <w:jc w:val="center"/>
              <w:rPr>
                <w:b/>
                <w:sz w:val="24"/>
                <w:szCs w:val="24"/>
              </w:rPr>
            </w:pPr>
            <w:r w:rsidRPr="00FA2A5C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843" w:type="dxa"/>
            <w:shd w:val="clear" w:color="auto" w:fill="auto"/>
          </w:tcPr>
          <w:p w14:paraId="34AC69A4" w14:textId="77777777" w:rsidR="0027788B" w:rsidRDefault="0027788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E36C0A" w:themeFill="accent6" w:themeFillShade="BF"/>
          </w:tcPr>
          <w:p w14:paraId="555D8D52" w14:textId="77777777" w:rsidR="0027788B" w:rsidRDefault="00367B56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E36C0A" w:themeFill="accent6" w:themeFillShade="BF"/>
          </w:tcPr>
          <w:p w14:paraId="01036D57" w14:textId="77777777" w:rsidR="0027788B" w:rsidRDefault="00367B56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14:paraId="7B866151" w14:textId="77777777" w:rsidR="0027788B" w:rsidRDefault="0027788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E36C0A" w:themeFill="accent6" w:themeFillShade="BF"/>
          </w:tcPr>
          <w:p w14:paraId="6D5061E7" w14:textId="77777777" w:rsidR="0027788B" w:rsidRDefault="00367B56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auto"/>
          </w:tcPr>
          <w:p w14:paraId="3FC8BB80" w14:textId="77777777" w:rsidR="0027788B" w:rsidRDefault="0027788B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E36C0A" w:themeFill="accent6" w:themeFillShade="BF"/>
          </w:tcPr>
          <w:p w14:paraId="12CDFC96" w14:textId="77777777" w:rsidR="0027788B" w:rsidRDefault="00367B56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  <w:shd w:val="clear" w:color="auto" w:fill="E36C0A" w:themeFill="accent6" w:themeFillShade="BF"/>
          </w:tcPr>
          <w:p w14:paraId="035FCD3B" w14:textId="77777777" w:rsidR="0027788B" w:rsidRDefault="00367B56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14:paraId="0D50EF88" w14:textId="352CE32E" w:rsidR="0027788B" w:rsidRPr="00A908B6" w:rsidRDefault="00E311D2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0/</w:t>
            </w:r>
            <w:r w:rsidR="00A908B6" w:rsidRPr="00A908B6">
              <w:rPr>
                <w:b/>
                <w:sz w:val="24"/>
                <w:szCs w:val="24"/>
              </w:rPr>
              <w:t>5</w:t>
            </w:r>
          </w:p>
        </w:tc>
      </w:tr>
    </w:tbl>
    <w:p w14:paraId="675A218E" w14:textId="77777777" w:rsidR="004E28DB" w:rsidRDefault="0027788B" w:rsidP="006B3314">
      <w:pPr>
        <w:spacing w:after="0"/>
        <w:rPr>
          <w:sz w:val="24"/>
          <w:szCs w:val="24"/>
        </w:rPr>
      </w:pPr>
      <w:r>
        <w:rPr>
          <w:sz w:val="24"/>
          <w:szCs w:val="24"/>
        </w:rPr>
        <w:t>92 : dont 1 de 6 jours (0,5)</w:t>
      </w:r>
    </w:p>
    <w:p w14:paraId="07C62014" w14:textId="77777777" w:rsidR="005C54D4" w:rsidRPr="00FB65A4" w:rsidRDefault="005C54D4" w:rsidP="005C54D4">
      <w:pPr>
        <w:spacing w:after="0"/>
        <w:rPr>
          <w:b/>
          <w:color w:val="548DD4" w:themeColor="text2" w:themeTint="99"/>
          <w:sz w:val="24"/>
          <w:szCs w:val="24"/>
        </w:rPr>
      </w:pPr>
      <w:r w:rsidRPr="00FB65A4">
        <w:rPr>
          <w:b/>
          <w:color w:val="548DD4" w:themeColor="text2" w:themeTint="99"/>
          <w:sz w:val="24"/>
          <w:szCs w:val="24"/>
        </w:rPr>
        <w:lastRenderedPageBreak/>
        <w:t xml:space="preserve">Répartition classes </w:t>
      </w:r>
      <w:r w:rsidR="00FD099E" w:rsidRPr="00FB65A4">
        <w:rPr>
          <w:b/>
          <w:color w:val="548DD4" w:themeColor="text2" w:themeTint="99"/>
          <w:sz w:val="24"/>
          <w:szCs w:val="24"/>
        </w:rPr>
        <w:t xml:space="preserve">Automne </w:t>
      </w:r>
      <w:r w:rsidRPr="00FB65A4">
        <w:rPr>
          <w:b/>
          <w:color w:val="548DD4" w:themeColor="text2" w:themeTint="99"/>
          <w:sz w:val="24"/>
          <w:szCs w:val="24"/>
        </w:rPr>
        <w:t>2021-</w:t>
      </w:r>
      <w:r w:rsidR="00FD099E" w:rsidRPr="00FB65A4">
        <w:rPr>
          <w:b/>
          <w:color w:val="548DD4" w:themeColor="text2" w:themeTint="99"/>
          <w:sz w:val="24"/>
          <w:szCs w:val="24"/>
        </w:rPr>
        <w:t xml:space="preserve"> Hiver Printemps </w:t>
      </w:r>
      <w:r w:rsidRPr="00FB65A4">
        <w:rPr>
          <w:b/>
          <w:color w:val="548DD4" w:themeColor="text2" w:themeTint="99"/>
          <w:sz w:val="24"/>
          <w:szCs w:val="24"/>
        </w:rPr>
        <w:t>2022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"/>
        <w:gridCol w:w="880"/>
        <w:gridCol w:w="812"/>
        <w:gridCol w:w="932"/>
        <w:gridCol w:w="880"/>
        <w:gridCol w:w="810"/>
        <w:gridCol w:w="932"/>
        <w:gridCol w:w="880"/>
        <w:gridCol w:w="932"/>
        <w:gridCol w:w="1019"/>
      </w:tblGrid>
      <w:tr w:rsidR="005C54D4" w14:paraId="28C08CA9" w14:textId="77777777" w:rsidTr="00CC2E32">
        <w:tc>
          <w:tcPr>
            <w:tcW w:w="1000" w:type="dxa"/>
            <w:vMerge w:val="restart"/>
          </w:tcPr>
          <w:p w14:paraId="56C94A6C" w14:textId="77777777" w:rsidR="005C54D4" w:rsidRPr="00FA2A5C" w:rsidRDefault="005C54D4" w:rsidP="00CC2E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2A5C">
              <w:rPr>
                <w:b/>
                <w:sz w:val="24"/>
                <w:szCs w:val="24"/>
              </w:rPr>
              <w:t>Dpt</w:t>
            </w:r>
            <w:proofErr w:type="spellEnd"/>
          </w:p>
        </w:tc>
        <w:tc>
          <w:tcPr>
            <w:tcW w:w="2597" w:type="dxa"/>
            <w:gridSpan w:val="3"/>
          </w:tcPr>
          <w:p w14:paraId="0339030E" w14:textId="77777777" w:rsidR="005C54D4" w:rsidRPr="00FA2A5C" w:rsidRDefault="005C54D4" w:rsidP="00CC2E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2A5C">
              <w:rPr>
                <w:b/>
                <w:sz w:val="24"/>
                <w:szCs w:val="24"/>
              </w:rPr>
              <w:t>Barioz</w:t>
            </w:r>
            <w:proofErr w:type="spellEnd"/>
          </w:p>
        </w:tc>
        <w:tc>
          <w:tcPr>
            <w:tcW w:w="2633" w:type="dxa"/>
            <w:gridSpan w:val="3"/>
          </w:tcPr>
          <w:p w14:paraId="3D36E031" w14:textId="77777777" w:rsidR="005C54D4" w:rsidRPr="00FA2A5C" w:rsidRDefault="005C54D4" w:rsidP="00CC2E32">
            <w:pPr>
              <w:jc w:val="center"/>
              <w:rPr>
                <w:b/>
                <w:sz w:val="24"/>
                <w:szCs w:val="24"/>
              </w:rPr>
            </w:pPr>
            <w:r w:rsidRPr="00FA2A5C">
              <w:rPr>
                <w:b/>
                <w:sz w:val="24"/>
                <w:szCs w:val="24"/>
              </w:rPr>
              <w:t>Beaulieu</w:t>
            </w:r>
          </w:p>
        </w:tc>
        <w:tc>
          <w:tcPr>
            <w:tcW w:w="1802" w:type="dxa"/>
            <w:gridSpan w:val="2"/>
          </w:tcPr>
          <w:p w14:paraId="7D4382CE" w14:textId="77777777" w:rsidR="005C54D4" w:rsidRPr="00FA2A5C" w:rsidRDefault="005C54D4" w:rsidP="00CC2E3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2A5C">
              <w:rPr>
                <w:b/>
                <w:sz w:val="24"/>
                <w:szCs w:val="24"/>
              </w:rPr>
              <w:t>Lesconil</w:t>
            </w:r>
            <w:proofErr w:type="spellEnd"/>
          </w:p>
        </w:tc>
        <w:tc>
          <w:tcPr>
            <w:tcW w:w="1030" w:type="dxa"/>
            <w:vMerge w:val="restart"/>
          </w:tcPr>
          <w:p w14:paraId="21FE02DD" w14:textId="77777777" w:rsidR="005C54D4" w:rsidRPr="00FA2A5C" w:rsidRDefault="005C54D4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367B56" w14:paraId="77480523" w14:textId="77777777" w:rsidTr="00CC2E32">
        <w:tc>
          <w:tcPr>
            <w:tcW w:w="1000" w:type="dxa"/>
            <w:vMerge/>
          </w:tcPr>
          <w:p w14:paraId="7DE107F5" w14:textId="77777777" w:rsidR="00367B56" w:rsidRPr="00FA2A5C" w:rsidRDefault="00367B56" w:rsidP="00367B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14:paraId="3CFB36AB" w14:textId="77777777" w:rsidR="00367B56" w:rsidRDefault="00367B56" w:rsidP="00367B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Autom</w:t>
            </w:r>
            <w:proofErr w:type="spellEnd"/>
          </w:p>
        </w:tc>
        <w:tc>
          <w:tcPr>
            <w:tcW w:w="813" w:type="dxa"/>
          </w:tcPr>
          <w:p w14:paraId="0C6D10EC" w14:textId="77777777" w:rsidR="00367B56" w:rsidRDefault="00367B56" w:rsidP="00367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Hiver.</w:t>
            </w:r>
          </w:p>
        </w:tc>
        <w:tc>
          <w:tcPr>
            <w:tcW w:w="941" w:type="dxa"/>
          </w:tcPr>
          <w:p w14:paraId="4F2ED632" w14:textId="77777777" w:rsidR="00367B56" w:rsidRDefault="00367B56" w:rsidP="00367B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Print</w:t>
            </w:r>
            <w:proofErr w:type="spellEnd"/>
          </w:p>
        </w:tc>
        <w:tc>
          <w:tcPr>
            <w:tcW w:w="879" w:type="dxa"/>
          </w:tcPr>
          <w:p w14:paraId="52DC194D" w14:textId="77777777" w:rsidR="00367B56" w:rsidRDefault="00367B56" w:rsidP="00367B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Autom</w:t>
            </w:r>
            <w:proofErr w:type="spellEnd"/>
          </w:p>
        </w:tc>
        <w:tc>
          <w:tcPr>
            <w:tcW w:w="813" w:type="dxa"/>
          </w:tcPr>
          <w:p w14:paraId="60C37058" w14:textId="77777777" w:rsidR="00367B56" w:rsidRDefault="00367B56" w:rsidP="00367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Hiver</w:t>
            </w:r>
          </w:p>
        </w:tc>
        <w:tc>
          <w:tcPr>
            <w:tcW w:w="941" w:type="dxa"/>
          </w:tcPr>
          <w:p w14:paraId="44B9C3D9" w14:textId="77777777" w:rsidR="00367B56" w:rsidRDefault="00367B56" w:rsidP="00367B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Print</w:t>
            </w:r>
            <w:proofErr w:type="spellEnd"/>
          </w:p>
        </w:tc>
        <w:tc>
          <w:tcPr>
            <w:tcW w:w="861" w:type="dxa"/>
          </w:tcPr>
          <w:p w14:paraId="259B3A8B" w14:textId="77777777" w:rsidR="00367B56" w:rsidRDefault="00367B56" w:rsidP="00367B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Autom</w:t>
            </w:r>
            <w:proofErr w:type="spellEnd"/>
          </w:p>
        </w:tc>
        <w:tc>
          <w:tcPr>
            <w:tcW w:w="941" w:type="dxa"/>
          </w:tcPr>
          <w:p w14:paraId="4F21B0C0" w14:textId="77777777" w:rsidR="00367B56" w:rsidRDefault="00367B56" w:rsidP="00367B5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Print</w:t>
            </w:r>
            <w:proofErr w:type="spellEnd"/>
          </w:p>
        </w:tc>
        <w:tc>
          <w:tcPr>
            <w:tcW w:w="1030" w:type="dxa"/>
            <w:vMerge/>
          </w:tcPr>
          <w:p w14:paraId="5A868FD0" w14:textId="77777777" w:rsidR="00367B56" w:rsidRDefault="00367B56" w:rsidP="00367B56">
            <w:pPr>
              <w:jc w:val="center"/>
              <w:rPr>
                <w:sz w:val="24"/>
                <w:szCs w:val="24"/>
              </w:rPr>
            </w:pPr>
          </w:p>
        </w:tc>
      </w:tr>
      <w:tr w:rsidR="005C54D4" w14:paraId="018B6F2D" w14:textId="77777777" w:rsidTr="00FB65A4">
        <w:tc>
          <w:tcPr>
            <w:tcW w:w="1000" w:type="dxa"/>
          </w:tcPr>
          <w:p w14:paraId="20FA031B" w14:textId="77777777" w:rsidR="005C54D4" w:rsidRPr="00FA2A5C" w:rsidRDefault="005C54D4" w:rsidP="00CC2E32">
            <w:pPr>
              <w:jc w:val="center"/>
              <w:rPr>
                <w:b/>
                <w:sz w:val="24"/>
                <w:szCs w:val="24"/>
              </w:rPr>
            </w:pPr>
            <w:r w:rsidRPr="00FA2A5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43" w:type="dxa"/>
            <w:shd w:val="clear" w:color="auto" w:fill="C2D69B" w:themeFill="accent3" w:themeFillTint="99"/>
          </w:tcPr>
          <w:p w14:paraId="3255F229" w14:textId="0FD2EB75" w:rsidR="005C54D4" w:rsidRDefault="00FB65A4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14:paraId="2637D016" w14:textId="3F940481" w:rsidR="005C54D4" w:rsidRDefault="00E311D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46369084" w14:textId="4845B0CC" w:rsidR="005C54D4" w:rsidRDefault="00E311D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14:paraId="3652FE75" w14:textId="77777777" w:rsidR="005C54D4" w:rsidRDefault="005C54D4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28F89490" w14:textId="77777777" w:rsidR="005C54D4" w:rsidRDefault="005C54D4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63682BC8" w14:textId="77777777" w:rsidR="005C54D4" w:rsidRDefault="005C54D4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2E647ED5" w14:textId="77777777" w:rsidR="005C54D4" w:rsidRDefault="005C54D4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60628FC9" w14:textId="78A21D43" w:rsidR="005C54D4" w:rsidRDefault="00E311D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14:paraId="40330D21" w14:textId="52BEEF4E" w:rsidR="005C54D4" w:rsidRPr="00A908B6" w:rsidRDefault="00E311D2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C54D4" w14:paraId="78CC522E" w14:textId="77777777" w:rsidTr="00E311D2">
        <w:tc>
          <w:tcPr>
            <w:tcW w:w="1000" w:type="dxa"/>
          </w:tcPr>
          <w:p w14:paraId="5D34D010" w14:textId="77777777" w:rsidR="005C54D4" w:rsidRPr="00FA2A5C" w:rsidRDefault="005C54D4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843" w:type="dxa"/>
            <w:shd w:val="clear" w:color="auto" w:fill="C2D69B" w:themeFill="accent3" w:themeFillTint="99"/>
          </w:tcPr>
          <w:p w14:paraId="4E1ED0ED" w14:textId="299FB0A3" w:rsidR="005C54D4" w:rsidRDefault="00FB65A4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14:paraId="0F41F49C" w14:textId="77777777" w:rsidR="005C54D4" w:rsidRDefault="005C54D4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7051B659" w14:textId="6CAC2FFB" w:rsidR="005C54D4" w:rsidRDefault="00E311D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14:paraId="09CD5E96" w14:textId="77777777" w:rsidR="005C54D4" w:rsidRDefault="005C54D4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E36C0A" w:themeFill="accent6" w:themeFillShade="BF"/>
          </w:tcPr>
          <w:p w14:paraId="26B2437C" w14:textId="6E0A44BD" w:rsidR="005C54D4" w:rsidRDefault="00E311D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1FD3BF38" w14:textId="7BDBEF9C" w:rsidR="005C54D4" w:rsidRDefault="00E311D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C2D69B" w:themeFill="accent3" w:themeFillTint="99"/>
          </w:tcPr>
          <w:p w14:paraId="195B92A6" w14:textId="6BC1A7CC" w:rsidR="005C54D4" w:rsidRPr="00FB65A4" w:rsidRDefault="00FB65A4" w:rsidP="00CC2E32">
            <w:pPr>
              <w:jc w:val="center"/>
              <w:rPr>
                <w:color w:val="548DD4" w:themeColor="text2" w:themeTint="99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6915B2D5" w14:textId="4A3964CF" w:rsidR="005C54D4" w:rsidRDefault="00E311D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14:paraId="007A8EFE" w14:textId="01EF735C" w:rsidR="005C54D4" w:rsidRPr="00A908B6" w:rsidRDefault="00E311D2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5C54D4" w14:paraId="5ADC5C1D" w14:textId="77777777" w:rsidTr="00FB65A4">
        <w:tc>
          <w:tcPr>
            <w:tcW w:w="1000" w:type="dxa"/>
          </w:tcPr>
          <w:p w14:paraId="5179997C" w14:textId="77777777" w:rsidR="005C54D4" w:rsidRPr="00FA2A5C" w:rsidRDefault="005C54D4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843" w:type="dxa"/>
          </w:tcPr>
          <w:p w14:paraId="41020948" w14:textId="4945D365" w:rsidR="005C54D4" w:rsidRDefault="005C54D4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062AE3D4" w14:textId="16CBAFF9" w:rsidR="005C54D4" w:rsidRDefault="00E311D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3672F93C" w14:textId="77777777" w:rsidR="005C54D4" w:rsidRDefault="005C54D4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C2D69B" w:themeFill="accent3" w:themeFillTint="99"/>
          </w:tcPr>
          <w:p w14:paraId="73D035A1" w14:textId="1166E541" w:rsidR="005C54D4" w:rsidRDefault="00FB65A4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14:paraId="15A66298" w14:textId="2A716875" w:rsidR="005C54D4" w:rsidRDefault="00E311D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2B21137F" w14:textId="77777777" w:rsidR="005C54D4" w:rsidRDefault="005C54D4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2EF5C468" w14:textId="77777777" w:rsidR="005C54D4" w:rsidRDefault="005C54D4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257C9862" w14:textId="680958F0" w:rsidR="005C54D4" w:rsidRDefault="00E311D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14:paraId="37EEAFD5" w14:textId="5A2932BD" w:rsidR="005C54D4" w:rsidRPr="00A908B6" w:rsidRDefault="00E311D2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C54D4" w14:paraId="3A4DBFF1" w14:textId="77777777" w:rsidTr="00E311D2">
        <w:tc>
          <w:tcPr>
            <w:tcW w:w="1000" w:type="dxa"/>
          </w:tcPr>
          <w:p w14:paraId="52C6A74A" w14:textId="77777777" w:rsidR="005C54D4" w:rsidRPr="00FA2A5C" w:rsidRDefault="005C54D4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843" w:type="dxa"/>
          </w:tcPr>
          <w:p w14:paraId="2A0CAB29" w14:textId="77777777" w:rsidR="005C54D4" w:rsidRDefault="005C54D4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430EFF3D" w14:textId="77777777" w:rsidR="005C54D4" w:rsidRDefault="005C54D4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31629B9B" w14:textId="7FB11A2A" w:rsidR="005C54D4" w:rsidRDefault="00E311D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</w:tcPr>
          <w:p w14:paraId="2EF857FC" w14:textId="77777777" w:rsidR="005C54D4" w:rsidRDefault="005C54D4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C2D69B" w:themeFill="accent3" w:themeFillTint="99"/>
          </w:tcPr>
          <w:p w14:paraId="08542DC0" w14:textId="349C5F8C" w:rsidR="005C54D4" w:rsidRDefault="00E311D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206BD201" w14:textId="3F843260" w:rsidR="005C54D4" w:rsidRDefault="00E311D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14:paraId="63642D21" w14:textId="77777777" w:rsidR="005C54D4" w:rsidRDefault="005C54D4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152430BE" w14:textId="49A5CC79" w:rsidR="005C54D4" w:rsidRDefault="00E311D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14:paraId="286EB620" w14:textId="798C5DD7" w:rsidR="005C54D4" w:rsidRPr="00A908B6" w:rsidRDefault="00E311D2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C54D4" w14:paraId="6722778F" w14:textId="77777777" w:rsidTr="00FB65A4">
        <w:tc>
          <w:tcPr>
            <w:tcW w:w="1000" w:type="dxa"/>
          </w:tcPr>
          <w:p w14:paraId="53C963FB" w14:textId="77777777" w:rsidR="005C54D4" w:rsidRPr="00FA2A5C" w:rsidRDefault="005C54D4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843" w:type="dxa"/>
            <w:shd w:val="clear" w:color="auto" w:fill="C2D69B" w:themeFill="accent3" w:themeFillTint="99"/>
          </w:tcPr>
          <w:p w14:paraId="700D6F72" w14:textId="6E481B7A" w:rsidR="005C54D4" w:rsidRDefault="00FB65A4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14:paraId="4E794B65" w14:textId="1F2A949D" w:rsidR="005C54D4" w:rsidRDefault="00E311D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1E4E3996" w14:textId="77777777" w:rsidR="005C54D4" w:rsidRDefault="005C54D4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3A03E571" w14:textId="77777777" w:rsidR="005C54D4" w:rsidRDefault="005C54D4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4285F17F" w14:textId="173580AF" w:rsidR="005C54D4" w:rsidRDefault="00E311D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278E7FFC" w14:textId="4D8D6CB5" w:rsidR="005C54D4" w:rsidRDefault="00E311D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  <w:shd w:val="clear" w:color="auto" w:fill="C2D69B" w:themeFill="accent3" w:themeFillTint="99"/>
          </w:tcPr>
          <w:p w14:paraId="20D0C123" w14:textId="45871F1E" w:rsidR="005C54D4" w:rsidRDefault="00FB65A4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dxa"/>
          </w:tcPr>
          <w:p w14:paraId="038E2659" w14:textId="41BC189F" w:rsidR="005C54D4" w:rsidRDefault="00E311D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14:paraId="7F61D482" w14:textId="18F90881" w:rsidR="005C54D4" w:rsidRPr="00A908B6" w:rsidRDefault="00E311D2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5C54D4" w14:paraId="2BA44CBF" w14:textId="77777777" w:rsidTr="00FB65A4">
        <w:tc>
          <w:tcPr>
            <w:tcW w:w="1000" w:type="dxa"/>
          </w:tcPr>
          <w:p w14:paraId="30519E5D" w14:textId="77777777" w:rsidR="005C54D4" w:rsidRPr="00FA2A5C" w:rsidRDefault="005C54D4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843" w:type="dxa"/>
          </w:tcPr>
          <w:p w14:paraId="46352176" w14:textId="77777777" w:rsidR="005C54D4" w:rsidRDefault="005C54D4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7F51973C" w14:textId="2C7DAEEB" w:rsidR="005C54D4" w:rsidRDefault="00E311D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7823E429" w14:textId="77777777" w:rsidR="005C54D4" w:rsidRDefault="005C54D4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C2D69B" w:themeFill="accent3" w:themeFillTint="99"/>
          </w:tcPr>
          <w:p w14:paraId="13F4F368" w14:textId="3375B3FF" w:rsidR="005C54D4" w:rsidRDefault="00FB65A4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14:paraId="372A8FA9" w14:textId="77777777" w:rsidR="005C54D4" w:rsidRDefault="005C54D4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76D606AE" w14:textId="7A968792" w:rsidR="005C54D4" w:rsidRDefault="00E311D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1" w:type="dxa"/>
          </w:tcPr>
          <w:p w14:paraId="0BCB3B93" w14:textId="77777777" w:rsidR="005C54D4" w:rsidRDefault="005C54D4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0EB91B58" w14:textId="459041CE" w:rsidR="005C54D4" w:rsidRDefault="00E311D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14:paraId="6E5AC77F" w14:textId="24C7F908" w:rsidR="005C54D4" w:rsidRPr="00A908B6" w:rsidRDefault="00E311D2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C54D4" w14:paraId="12BF28E3" w14:textId="77777777" w:rsidTr="00FB65A4">
        <w:tc>
          <w:tcPr>
            <w:tcW w:w="1000" w:type="dxa"/>
          </w:tcPr>
          <w:p w14:paraId="59210DBB" w14:textId="77777777" w:rsidR="005C54D4" w:rsidRPr="00FA2A5C" w:rsidRDefault="005C54D4" w:rsidP="00CC2E32">
            <w:pPr>
              <w:jc w:val="center"/>
              <w:rPr>
                <w:b/>
                <w:sz w:val="24"/>
                <w:szCs w:val="24"/>
              </w:rPr>
            </w:pPr>
            <w:r w:rsidRPr="00FA2A5C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843" w:type="dxa"/>
          </w:tcPr>
          <w:p w14:paraId="6418B0AC" w14:textId="77777777" w:rsidR="005C54D4" w:rsidRDefault="005C54D4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223EAC59" w14:textId="77777777" w:rsidR="005C54D4" w:rsidRDefault="005C54D4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5966A175" w14:textId="24B99C62" w:rsidR="005C54D4" w:rsidRDefault="00E311D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9" w:type="dxa"/>
            <w:shd w:val="clear" w:color="auto" w:fill="C2D69B" w:themeFill="accent3" w:themeFillTint="99"/>
          </w:tcPr>
          <w:p w14:paraId="514CD826" w14:textId="5F531559" w:rsidR="005C54D4" w:rsidRDefault="00FB65A4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14:paraId="0C0D110F" w14:textId="5BC106FA" w:rsidR="005C54D4" w:rsidRDefault="00E311D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dxa"/>
          </w:tcPr>
          <w:p w14:paraId="6C542B76" w14:textId="77777777" w:rsidR="005C54D4" w:rsidRDefault="005C54D4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741444DA" w14:textId="77777777" w:rsidR="005C54D4" w:rsidRDefault="005C54D4" w:rsidP="00CC2E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48A24A1E" w14:textId="16DD4566" w:rsidR="005C54D4" w:rsidRDefault="00E311D2" w:rsidP="00CC2E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0" w:type="dxa"/>
          </w:tcPr>
          <w:p w14:paraId="15024288" w14:textId="26A97C47" w:rsidR="005C54D4" w:rsidRPr="00A908B6" w:rsidRDefault="00E311D2" w:rsidP="00CC2E3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</w:tbl>
    <w:p w14:paraId="4A9038E6" w14:textId="77777777" w:rsidR="005C54D4" w:rsidRDefault="005C54D4" w:rsidP="006B3314">
      <w:pPr>
        <w:spacing w:after="0"/>
        <w:rPr>
          <w:sz w:val="24"/>
          <w:szCs w:val="24"/>
        </w:rPr>
      </w:pPr>
    </w:p>
    <w:p w14:paraId="4ECEA013" w14:textId="0E87243E" w:rsidR="00FB65A4" w:rsidRPr="00360CD1" w:rsidRDefault="00FB65A4" w:rsidP="00FB65A4">
      <w:pPr>
        <w:spacing w:after="0"/>
        <w:rPr>
          <w:b/>
          <w:color w:val="FF0000"/>
          <w:sz w:val="24"/>
          <w:szCs w:val="24"/>
        </w:rPr>
      </w:pPr>
      <w:r w:rsidRPr="00360CD1">
        <w:rPr>
          <w:b/>
          <w:color w:val="FF0000"/>
          <w:sz w:val="24"/>
          <w:szCs w:val="24"/>
        </w:rPr>
        <w:t xml:space="preserve">Répartition classes </w:t>
      </w:r>
      <w:r>
        <w:rPr>
          <w:b/>
          <w:color w:val="FF0000"/>
          <w:sz w:val="24"/>
          <w:szCs w:val="24"/>
        </w:rPr>
        <w:t xml:space="preserve">Automne </w:t>
      </w:r>
      <w:r w:rsidRPr="00360CD1">
        <w:rPr>
          <w:b/>
          <w:color w:val="FF0000"/>
          <w:sz w:val="24"/>
          <w:szCs w:val="24"/>
        </w:rPr>
        <w:t>20</w:t>
      </w:r>
      <w:r>
        <w:rPr>
          <w:b/>
          <w:color w:val="FF0000"/>
          <w:sz w:val="24"/>
          <w:szCs w:val="24"/>
        </w:rPr>
        <w:t>22</w:t>
      </w:r>
      <w:r w:rsidRPr="00360CD1">
        <w:rPr>
          <w:b/>
          <w:color w:val="FF0000"/>
          <w:sz w:val="24"/>
          <w:szCs w:val="24"/>
        </w:rPr>
        <w:t>-</w:t>
      </w:r>
      <w:r>
        <w:rPr>
          <w:b/>
          <w:color w:val="FF0000"/>
          <w:sz w:val="24"/>
          <w:szCs w:val="24"/>
        </w:rPr>
        <w:t xml:space="preserve"> Hiver Printemps </w:t>
      </w:r>
      <w:r w:rsidRPr="00360CD1">
        <w:rPr>
          <w:b/>
          <w:color w:val="FF0000"/>
          <w:sz w:val="24"/>
          <w:szCs w:val="24"/>
        </w:rPr>
        <w:t>202</w:t>
      </w:r>
      <w:r>
        <w:rPr>
          <w:b/>
          <w:color w:val="FF0000"/>
          <w:sz w:val="24"/>
          <w:szCs w:val="24"/>
        </w:rPr>
        <w:t>3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5"/>
        <w:gridCol w:w="880"/>
        <w:gridCol w:w="812"/>
        <w:gridCol w:w="932"/>
        <w:gridCol w:w="880"/>
        <w:gridCol w:w="810"/>
        <w:gridCol w:w="932"/>
        <w:gridCol w:w="880"/>
        <w:gridCol w:w="932"/>
        <w:gridCol w:w="1019"/>
      </w:tblGrid>
      <w:tr w:rsidR="00FB65A4" w14:paraId="0D7AF9D8" w14:textId="77777777" w:rsidTr="00C0741F">
        <w:tc>
          <w:tcPr>
            <w:tcW w:w="1000" w:type="dxa"/>
            <w:vMerge w:val="restart"/>
          </w:tcPr>
          <w:p w14:paraId="67DFD1FD" w14:textId="77777777" w:rsidR="00FB65A4" w:rsidRPr="00FA2A5C" w:rsidRDefault="00FB65A4" w:rsidP="00C074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2A5C">
              <w:rPr>
                <w:b/>
                <w:sz w:val="24"/>
                <w:szCs w:val="24"/>
              </w:rPr>
              <w:t>Dpt</w:t>
            </w:r>
            <w:proofErr w:type="spellEnd"/>
          </w:p>
        </w:tc>
        <w:tc>
          <w:tcPr>
            <w:tcW w:w="2597" w:type="dxa"/>
            <w:gridSpan w:val="3"/>
          </w:tcPr>
          <w:p w14:paraId="1087D5FE" w14:textId="77777777" w:rsidR="00FB65A4" w:rsidRPr="00FA2A5C" w:rsidRDefault="00FB65A4" w:rsidP="00C074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2A5C">
              <w:rPr>
                <w:b/>
                <w:sz w:val="24"/>
                <w:szCs w:val="24"/>
              </w:rPr>
              <w:t>Barioz</w:t>
            </w:r>
            <w:proofErr w:type="spellEnd"/>
          </w:p>
        </w:tc>
        <w:tc>
          <w:tcPr>
            <w:tcW w:w="2633" w:type="dxa"/>
            <w:gridSpan w:val="3"/>
          </w:tcPr>
          <w:p w14:paraId="46292726" w14:textId="77777777" w:rsidR="00FB65A4" w:rsidRPr="00FA2A5C" w:rsidRDefault="00FB65A4" w:rsidP="00C0741F">
            <w:pPr>
              <w:jc w:val="center"/>
              <w:rPr>
                <w:b/>
                <w:sz w:val="24"/>
                <w:szCs w:val="24"/>
              </w:rPr>
            </w:pPr>
            <w:r w:rsidRPr="00FA2A5C">
              <w:rPr>
                <w:b/>
                <w:sz w:val="24"/>
                <w:szCs w:val="24"/>
              </w:rPr>
              <w:t>Beaulieu</w:t>
            </w:r>
          </w:p>
        </w:tc>
        <w:tc>
          <w:tcPr>
            <w:tcW w:w="1802" w:type="dxa"/>
            <w:gridSpan w:val="2"/>
          </w:tcPr>
          <w:p w14:paraId="33CFA749" w14:textId="77777777" w:rsidR="00FB65A4" w:rsidRPr="00FA2A5C" w:rsidRDefault="00FB65A4" w:rsidP="00C0741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A2A5C">
              <w:rPr>
                <w:b/>
                <w:sz w:val="24"/>
                <w:szCs w:val="24"/>
              </w:rPr>
              <w:t>Lesconil</w:t>
            </w:r>
            <w:proofErr w:type="spellEnd"/>
          </w:p>
        </w:tc>
        <w:tc>
          <w:tcPr>
            <w:tcW w:w="1030" w:type="dxa"/>
            <w:vMerge w:val="restart"/>
          </w:tcPr>
          <w:p w14:paraId="40516420" w14:textId="77777777" w:rsidR="00FB65A4" w:rsidRPr="00FA2A5C" w:rsidRDefault="00FB65A4" w:rsidP="00C074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FB65A4" w14:paraId="123F1D24" w14:textId="77777777" w:rsidTr="00C0741F">
        <w:tc>
          <w:tcPr>
            <w:tcW w:w="1000" w:type="dxa"/>
            <w:vMerge/>
          </w:tcPr>
          <w:p w14:paraId="41CF7B42" w14:textId="77777777" w:rsidR="00FB65A4" w:rsidRPr="00FA2A5C" w:rsidRDefault="00FB65A4" w:rsidP="00C074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14:paraId="4FB857C3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Autom</w:t>
            </w:r>
            <w:proofErr w:type="spellEnd"/>
          </w:p>
        </w:tc>
        <w:tc>
          <w:tcPr>
            <w:tcW w:w="813" w:type="dxa"/>
          </w:tcPr>
          <w:p w14:paraId="6E0BA3F0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Hiver.</w:t>
            </w:r>
          </w:p>
        </w:tc>
        <w:tc>
          <w:tcPr>
            <w:tcW w:w="941" w:type="dxa"/>
          </w:tcPr>
          <w:p w14:paraId="4F9D0EB2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Print</w:t>
            </w:r>
            <w:proofErr w:type="spellEnd"/>
          </w:p>
        </w:tc>
        <w:tc>
          <w:tcPr>
            <w:tcW w:w="879" w:type="dxa"/>
          </w:tcPr>
          <w:p w14:paraId="57499AB4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Autom</w:t>
            </w:r>
            <w:proofErr w:type="spellEnd"/>
          </w:p>
        </w:tc>
        <w:tc>
          <w:tcPr>
            <w:tcW w:w="813" w:type="dxa"/>
          </w:tcPr>
          <w:p w14:paraId="3DC0D5A4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Hiver</w:t>
            </w:r>
          </w:p>
        </w:tc>
        <w:tc>
          <w:tcPr>
            <w:tcW w:w="941" w:type="dxa"/>
          </w:tcPr>
          <w:p w14:paraId="29D0BDC9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Print</w:t>
            </w:r>
            <w:proofErr w:type="spellEnd"/>
          </w:p>
        </w:tc>
        <w:tc>
          <w:tcPr>
            <w:tcW w:w="861" w:type="dxa"/>
          </w:tcPr>
          <w:p w14:paraId="480D8D41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Autom</w:t>
            </w:r>
            <w:proofErr w:type="spellEnd"/>
          </w:p>
        </w:tc>
        <w:tc>
          <w:tcPr>
            <w:tcW w:w="941" w:type="dxa"/>
          </w:tcPr>
          <w:p w14:paraId="4AF0CA28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Print</w:t>
            </w:r>
            <w:proofErr w:type="spellEnd"/>
          </w:p>
        </w:tc>
        <w:tc>
          <w:tcPr>
            <w:tcW w:w="1030" w:type="dxa"/>
            <w:vMerge/>
          </w:tcPr>
          <w:p w14:paraId="12884EAE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</w:tr>
      <w:tr w:rsidR="00FB65A4" w14:paraId="1337B7B2" w14:textId="77777777" w:rsidTr="00C0741F">
        <w:tc>
          <w:tcPr>
            <w:tcW w:w="1000" w:type="dxa"/>
          </w:tcPr>
          <w:p w14:paraId="1A4D9CD6" w14:textId="77777777" w:rsidR="00FB65A4" w:rsidRPr="00FA2A5C" w:rsidRDefault="00FB65A4" w:rsidP="00C0741F">
            <w:pPr>
              <w:jc w:val="center"/>
              <w:rPr>
                <w:b/>
                <w:sz w:val="24"/>
                <w:szCs w:val="24"/>
              </w:rPr>
            </w:pPr>
            <w:r w:rsidRPr="00FA2A5C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43" w:type="dxa"/>
          </w:tcPr>
          <w:p w14:paraId="2E867E68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78AC2C40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002A969B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7CE05574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453B363B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0B9C5DAA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08C1E946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121EE3D8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14:paraId="46179EE6" w14:textId="77777777" w:rsidR="00FB65A4" w:rsidRPr="00A908B6" w:rsidRDefault="00FB65A4" w:rsidP="00C074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5A4" w14:paraId="5A06148D" w14:textId="77777777" w:rsidTr="00C0741F">
        <w:tc>
          <w:tcPr>
            <w:tcW w:w="1000" w:type="dxa"/>
          </w:tcPr>
          <w:p w14:paraId="5B8EEED8" w14:textId="77777777" w:rsidR="00FB65A4" w:rsidRPr="00FA2A5C" w:rsidRDefault="00FB65A4" w:rsidP="00C074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843" w:type="dxa"/>
          </w:tcPr>
          <w:p w14:paraId="156DC3BD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2EFAF963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6D3E08A1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7FDDF521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011201E1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2ADED734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41F29DCA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139C20B2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14:paraId="679F0169" w14:textId="77777777" w:rsidR="00FB65A4" w:rsidRPr="00A908B6" w:rsidRDefault="00FB65A4" w:rsidP="00C074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5A4" w14:paraId="732633E8" w14:textId="77777777" w:rsidTr="00C0741F">
        <w:tc>
          <w:tcPr>
            <w:tcW w:w="1000" w:type="dxa"/>
          </w:tcPr>
          <w:p w14:paraId="364F4548" w14:textId="77777777" w:rsidR="00FB65A4" w:rsidRPr="00FA2A5C" w:rsidRDefault="00FB65A4" w:rsidP="00C074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843" w:type="dxa"/>
          </w:tcPr>
          <w:p w14:paraId="1A21AFC1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1960355D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1AEBF7BF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698C0E62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3D10C80D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47D77DA1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30FB5A56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35C56EB5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14:paraId="7234EAF2" w14:textId="77777777" w:rsidR="00FB65A4" w:rsidRPr="00A908B6" w:rsidRDefault="00FB65A4" w:rsidP="00C074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5A4" w14:paraId="4AF55136" w14:textId="77777777" w:rsidTr="00C0741F">
        <w:tc>
          <w:tcPr>
            <w:tcW w:w="1000" w:type="dxa"/>
          </w:tcPr>
          <w:p w14:paraId="1BA23E00" w14:textId="77777777" w:rsidR="00FB65A4" w:rsidRPr="00FA2A5C" w:rsidRDefault="00FB65A4" w:rsidP="00C074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843" w:type="dxa"/>
          </w:tcPr>
          <w:p w14:paraId="3A313D13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0E00C8CA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4F239A6A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23E7B4B8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0B0CB304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013C4E77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019ACC94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2AA6F6BA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14:paraId="6253FBF2" w14:textId="77777777" w:rsidR="00FB65A4" w:rsidRPr="00A908B6" w:rsidRDefault="00FB65A4" w:rsidP="00C074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5A4" w14:paraId="73543B46" w14:textId="77777777" w:rsidTr="00C0741F">
        <w:tc>
          <w:tcPr>
            <w:tcW w:w="1000" w:type="dxa"/>
          </w:tcPr>
          <w:p w14:paraId="40396221" w14:textId="77777777" w:rsidR="00FB65A4" w:rsidRPr="00FA2A5C" w:rsidRDefault="00FB65A4" w:rsidP="00C074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843" w:type="dxa"/>
          </w:tcPr>
          <w:p w14:paraId="747659D6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7B615C60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6121D5F8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6A1A781D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147ED564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60CD2389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38D9202D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7CB43D47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14:paraId="299FD251" w14:textId="77777777" w:rsidR="00FB65A4" w:rsidRPr="00A908B6" w:rsidRDefault="00FB65A4" w:rsidP="00C074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5A4" w14:paraId="77BAAC07" w14:textId="77777777" w:rsidTr="00C0741F">
        <w:tc>
          <w:tcPr>
            <w:tcW w:w="1000" w:type="dxa"/>
          </w:tcPr>
          <w:p w14:paraId="0172E212" w14:textId="77777777" w:rsidR="00FB65A4" w:rsidRPr="00FA2A5C" w:rsidRDefault="00FB65A4" w:rsidP="00C074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843" w:type="dxa"/>
          </w:tcPr>
          <w:p w14:paraId="2F5786E9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4BDF5F3A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53551D75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0357EA86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5ECCC210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703DC02B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0C022218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48E2988F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14:paraId="38037560" w14:textId="77777777" w:rsidR="00FB65A4" w:rsidRPr="00A908B6" w:rsidRDefault="00FB65A4" w:rsidP="00C0741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B65A4" w14:paraId="3FE008F0" w14:textId="77777777" w:rsidTr="00C0741F">
        <w:tc>
          <w:tcPr>
            <w:tcW w:w="1000" w:type="dxa"/>
          </w:tcPr>
          <w:p w14:paraId="4F6685AC" w14:textId="77777777" w:rsidR="00FB65A4" w:rsidRPr="00FA2A5C" w:rsidRDefault="00FB65A4" w:rsidP="00C0741F">
            <w:pPr>
              <w:jc w:val="center"/>
              <w:rPr>
                <w:b/>
                <w:sz w:val="24"/>
                <w:szCs w:val="24"/>
              </w:rPr>
            </w:pPr>
            <w:r w:rsidRPr="00FA2A5C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843" w:type="dxa"/>
          </w:tcPr>
          <w:p w14:paraId="2B22FE83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788AB80F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7CC41ACC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14:paraId="0A44EDFD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" w:type="dxa"/>
          </w:tcPr>
          <w:p w14:paraId="116AA95A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43EF9C24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1" w:type="dxa"/>
          </w:tcPr>
          <w:p w14:paraId="5A45DEA1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457AA041" w14:textId="77777777" w:rsidR="00FB65A4" w:rsidRDefault="00FB65A4" w:rsidP="00C074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14:paraId="0C62A852" w14:textId="77777777" w:rsidR="00FB65A4" w:rsidRPr="00A908B6" w:rsidRDefault="00FB65A4" w:rsidP="00C0741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0C3AD0B" w14:textId="77777777" w:rsidR="00FB65A4" w:rsidRDefault="00FB65A4" w:rsidP="00FB65A4">
      <w:pPr>
        <w:spacing w:after="0"/>
        <w:rPr>
          <w:sz w:val="24"/>
          <w:szCs w:val="24"/>
        </w:rPr>
      </w:pPr>
    </w:p>
    <w:p w14:paraId="19E39E62" w14:textId="77777777" w:rsidR="00FD099E" w:rsidRDefault="00FD099E" w:rsidP="006B3314">
      <w:pPr>
        <w:spacing w:after="0"/>
        <w:rPr>
          <w:sz w:val="24"/>
          <w:szCs w:val="24"/>
        </w:rPr>
      </w:pPr>
    </w:p>
    <w:sectPr w:rsidR="00FD099E" w:rsidSect="00B52A54">
      <w:footerReference w:type="default" r:id="rId9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EEC6B2" w14:textId="77777777" w:rsidR="00E459F6" w:rsidRDefault="00E459F6" w:rsidP="00B46339">
      <w:pPr>
        <w:spacing w:after="0" w:line="240" w:lineRule="auto"/>
      </w:pPr>
      <w:r>
        <w:separator/>
      </w:r>
    </w:p>
  </w:endnote>
  <w:endnote w:type="continuationSeparator" w:id="0">
    <w:p w14:paraId="19E1EC38" w14:textId="77777777" w:rsidR="00E459F6" w:rsidRDefault="00E459F6" w:rsidP="00B46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50FC9" w14:textId="78841D87" w:rsidR="00CC2E32" w:rsidRDefault="00CC2E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2D325" w14:textId="77777777" w:rsidR="00E459F6" w:rsidRDefault="00E459F6" w:rsidP="00B46339">
      <w:pPr>
        <w:spacing w:after="0" w:line="240" w:lineRule="auto"/>
      </w:pPr>
      <w:r>
        <w:separator/>
      </w:r>
    </w:p>
  </w:footnote>
  <w:footnote w:type="continuationSeparator" w:id="0">
    <w:p w14:paraId="573F63D7" w14:textId="77777777" w:rsidR="00E459F6" w:rsidRDefault="00E459F6" w:rsidP="00B46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F43FF"/>
    <w:multiLevelType w:val="hybridMultilevel"/>
    <w:tmpl w:val="B5DC5AE8"/>
    <w:lvl w:ilvl="0" w:tplc="026C24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14"/>
    <w:rsid w:val="0000374C"/>
    <w:rsid w:val="00083E54"/>
    <w:rsid w:val="002501B0"/>
    <w:rsid w:val="0027788B"/>
    <w:rsid w:val="002D27BB"/>
    <w:rsid w:val="002E4702"/>
    <w:rsid w:val="00360CD1"/>
    <w:rsid w:val="00367B56"/>
    <w:rsid w:val="004E28DB"/>
    <w:rsid w:val="00510E37"/>
    <w:rsid w:val="005C54D4"/>
    <w:rsid w:val="005D458F"/>
    <w:rsid w:val="006313AF"/>
    <w:rsid w:val="006B3314"/>
    <w:rsid w:val="006F73AA"/>
    <w:rsid w:val="00852EE8"/>
    <w:rsid w:val="00971DE7"/>
    <w:rsid w:val="00A429BE"/>
    <w:rsid w:val="00A908B6"/>
    <w:rsid w:val="00AD6C99"/>
    <w:rsid w:val="00B2113A"/>
    <w:rsid w:val="00B31397"/>
    <w:rsid w:val="00B46339"/>
    <w:rsid w:val="00B52A54"/>
    <w:rsid w:val="00C02018"/>
    <w:rsid w:val="00CC2E32"/>
    <w:rsid w:val="00D11991"/>
    <w:rsid w:val="00D20EFB"/>
    <w:rsid w:val="00D84C91"/>
    <w:rsid w:val="00DE2E5F"/>
    <w:rsid w:val="00E311D2"/>
    <w:rsid w:val="00E459F6"/>
    <w:rsid w:val="00F06158"/>
    <w:rsid w:val="00F5476E"/>
    <w:rsid w:val="00FA2A5C"/>
    <w:rsid w:val="00FB65A4"/>
    <w:rsid w:val="00FD099E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70A48"/>
  <w15:docId w15:val="{108827C5-E9FF-4173-8CBF-4163F928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201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84C91"/>
    <w:pPr>
      <w:ind w:left="720"/>
      <w:contextualSpacing/>
    </w:pPr>
  </w:style>
  <w:style w:type="table" w:styleId="Grilledutableau">
    <w:name w:val="Table Grid"/>
    <w:basedOn w:val="TableauNormal"/>
    <w:uiPriority w:val="59"/>
    <w:rsid w:val="00FA2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6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6339"/>
  </w:style>
  <w:style w:type="paragraph" w:styleId="Pieddepage">
    <w:name w:val="footer"/>
    <w:basedOn w:val="Normal"/>
    <w:link w:val="PieddepageCar"/>
    <w:uiPriority w:val="99"/>
    <w:unhideWhenUsed/>
    <w:rsid w:val="00B463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6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J0215895</dc:creator>
  <cp:lastModifiedBy>Isabelle Collavet</cp:lastModifiedBy>
  <cp:revision>2</cp:revision>
  <cp:lastPrinted>2020-02-05T06:38:00Z</cp:lastPrinted>
  <dcterms:created xsi:type="dcterms:W3CDTF">2022-01-10T12:29:00Z</dcterms:created>
  <dcterms:modified xsi:type="dcterms:W3CDTF">2022-01-10T12:29:00Z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30ed1b-e95f-40b5-af89-828263f287a7_Enabled">
    <vt:lpwstr>true</vt:lpwstr>
  </property>
  <property fmtid="{D5CDD505-2E9C-101B-9397-08002B2CF9AE}" pid="3" name="MSIP_Label_2b30ed1b-e95f-40b5-af89-828263f287a7_SetDate">
    <vt:lpwstr>2022-01-07T11:42:26Z</vt:lpwstr>
  </property>
  <property fmtid="{D5CDD505-2E9C-101B-9397-08002B2CF9AE}" pid="4" name="MSIP_Label_2b30ed1b-e95f-40b5-af89-828263f287a7_Method">
    <vt:lpwstr>Standard</vt:lpwstr>
  </property>
  <property fmtid="{D5CDD505-2E9C-101B-9397-08002B2CF9AE}" pid="5" name="MSIP_Label_2b30ed1b-e95f-40b5-af89-828263f287a7_Name">
    <vt:lpwstr>2b30ed1b-e95f-40b5-af89-828263f287a7</vt:lpwstr>
  </property>
  <property fmtid="{D5CDD505-2E9C-101B-9397-08002B2CF9AE}" pid="6" name="MSIP_Label_2b30ed1b-e95f-40b5-af89-828263f287a7_SiteId">
    <vt:lpwstr>329e91b0-e21f-48fb-a071-456717ecc28e</vt:lpwstr>
  </property>
  <property fmtid="{D5CDD505-2E9C-101B-9397-08002B2CF9AE}" pid="7" name="MSIP_Label_2b30ed1b-e95f-40b5-af89-828263f287a7_ActionId">
    <vt:lpwstr>d2fca19d-00d1-4de9-a76e-cae6d026be2b</vt:lpwstr>
  </property>
  <property fmtid="{D5CDD505-2E9C-101B-9397-08002B2CF9AE}" pid="8" name="MSIP_Label_2b30ed1b-e95f-40b5-af89-828263f287a7_ContentBits">
    <vt:lpwstr>0</vt:lpwstr>
  </property>
</Properties>
</file>